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734E81E7" w:rsidR="007364EB" w:rsidRPr="00162FBB" w:rsidRDefault="009F36DF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176367">
        <w:rPr>
          <w:rFonts w:ascii="Poppins" w:hAnsi="Poppins" w:cs="Poppins"/>
          <w:b/>
          <w:bCs/>
          <w:noProof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4A11F1FA" wp14:editId="6362C37C">
            <wp:simplePos x="0" y="0"/>
            <wp:positionH relativeFrom="column">
              <wp:posOffset>-457201</wp:posOffset>
            </wp:positionH>
            <wp:positionV relativeFrom="paragraph">
              <wp:posOffset>-457201</wp:posOffset>
            </wp:positionV>
            <wp:extent cx="7756071" cy="10041239"/>
            <wp:effectExtent l="0" t="0" r="3810" b="5080"/>
            <wp:wrapNone/>
            <wp:docPr id="17717983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798300" name="Рисунок 177179830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6071" cy="1004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176367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176367" w:rsidRPr="00176367">
        <w:rPr>
          <w:rFonts w:ascii="Poppins" w:hAnsi="Poppins" w:cs="Poppins"/>
          <w:b/>
          <w:bCs/>
          <w:sz w:val="40"/>
          <w:szCs w:val="40"/>
          <w:lang w:val="es-ES"/>
        </w:rPr>
        <w:t>Tendré más suerte</w:t>
      </w:r>
      <w:r w:rsidR="00176367" w:rsidRPr="002D7926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2D7926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8532EF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</w:p>
    <w:p w14:paraId="32AF1EF1" w14:textId="74FCDBD9" w:rsidR="005439BA" w:rsidRPr="00162FBB" w:rsidRDefault="002D7926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</w:t>
      </w:r>
      <w:r w:rsidR="00176367" w:rsidRPr="0017636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FUTURO IMP. + MARCADORES TEMP.</w:t>
      </w:r>
      <w:r w:rsidR="00176367"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</w:t>
      </w:r>
      <w:r w:rsidR="005439BA" w:rsidRPr="002D792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5439BA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5439BA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B</w:t>
      </w:r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9F36D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36ECBC5D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9F36DF" w:rsidRDefault="009F36DF" w:rsidP="002D7926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F36DF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8A67EFD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No sé qué va a pasar</w:t>
      </w:r>
    </w:p>
    <w:p w14:paraId="2662A89F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en este año que acaba de entrar.</w:t>
      </w:r>
    </w:p>
    <w:p w14:paraId="31EBA737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Probablemente va a ser especial,</w:t>
      </w:r>
    </w:p>
    <w:p w14:paraId="387ABF73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porque seguro que voy a cambiar.</w:t>
      </w:r>
    </w:p>
    <w:p w14:paraId="580F69C8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Esta tarde empezaré a ver la vida de otro color,</w:t>
      </w:r>
    </w:p>
    <w:p w14:paraId="6259F0AD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seré más optimista y viviré desde el amor.</w:t>
      </w:r>
    </w:p>
    <w:p w14:paraId="2F730094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Esta noche me compraré algo sensacional</w:t>
      </w:r>
    </w:p>
    <w:p w14:paraId="69E9FE89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para celebrar mi nueva vida especial.</w:t>
      </w:r>
    </w:p>
    <w:p w14:paraId="50D6C6A1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año tendré más suerte,</w:t>
      </w:r>
    </w:p>
    <w:p w14:paraId="5A8EE7CD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mes volveré a verte.</w:t>
      </w:r>
    </w:p>
    <w:p w14:paraId="375F9118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Saldremos a pasear de la mano,</w:t>
      </w:r>
    </w:p>
    <w:p w14:paraId="684E1597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te diré al oído cuánto te amo.</w:t>
      </w:r>
    </w:p>
    <w:p w14:paraId="169F33D3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Mañana me levantaré temprano</w:t>
      </w:r>
    </w:p>
    <w:p w14:paraId="7493E3B1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para mirar tus mensajes de amor.</w:t>
      </w:r>
    </w:p>
    <w:p w14:paraId="6892E66C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Esta semana encontraré un buen empleo,</w:t>
      </w:r>
    </w:p>
    <w:p w14:paraId="669EB771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el mes que viene tendré todo el dinero que deseo.</w:t>
      </w:r>
    </w:p>
    <w:p w14:paraId="71F04DB4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Supongo que me esperarás,</w:t>
      </w:r>
    </w:p>
    <w:p w14:paraId="2AE1E28F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seguramente nos encontraremos.</w:t>
      </w:r>
    </w:p>
    <w:p w14:paraId="36BD5EA4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Probablemente tú me llamarás,</w:t>
      </w:r>
    </w:p>
    <w:p w14:paraId="19E4997D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posiblemente nos veremos.</w:t>
      </w:r>
    </w:p>
    <w:p w14:paraId="71E11711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año tendré más suerte,</w:t>
      </w:r>
    </w:p>
    <w:p w14:paraId="633ECC07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mes volveré a verte.</w:t>
      </w:r>
    </w:p>
    <w:p w14:paraId="7B261543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Saldremos a pasear de la mano,</w:t>
      </w:r>
    </w:p>
    <w:p w14:paraId="7F0A9AAE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te diré al oído cuánto te amo.</w:t>
      </w:r>
    </w:p>
    <w:p w14:paraId="54DD026A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Dentro de tres meses querré vivir contigo,</w:t>
      </w:r>
    </w:p>
    <w:p w14:paraId="3DB28A6E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verano iremos a cualquier destino.</w:t>
      </w:r>
    </w:p>
    <w:p w14:paraId="05756359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En los próximos meses te demostraré cuánto te amo,</w:t>
      </w:r>
    </w:p>
    <w:p w14:paraId="03710874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en diciembre te haré un bello regalo.</w:t>
      </w:r>
    </w:p>
    <w:p w14:paraId="225E09AF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Soñar es gratis y me gusta imaginar.</w:t>
      </w:r>
    </w:p>
    <w:p w14:paraId="0CA63341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Te esperaré porque solo contigo quiero estar.</w:t>
      </w:r>
    </w:p>
    <w:p w14:paraId="5F08EC53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El año que viene una casa compraremos,</w:t>
      </w:r>
    </w:p>
    <w:p w14:paraId="745F1054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dos maravillosos hijos tendremos.</w:t>
      </w:r>
    </w:p>
    <w:p w14:paraId="7E026118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año tendré más suerte,</w:t>
      </w:r>
    </w:p>
    <w:p w14:paraId="3C53DC37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este mes volveré a verte.</w:t>
      </w:r>
    </w:p>
    <w:p w14:paraId="7834059D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Saldremos a pasear de la mano,</w:t>
      </w:r>
    </w:p>
    <w:p w14:paraId="7EC85DDB" w14:textId="77777777" w:rsidR="00176367" w:rsidRPr="00176367" w:rsidRDefault="00176367" w:rsidP="00176367">
      <w:pPr>
        <w:pStyle w:val="cvgsua"/>
        <w:spacing w:before="0" w:beforeAutospacing="0" w:after="0" w:afterAutospacing="0" w:line="255" w:lineRule="atLeast"/>
        <w:ind w:left="326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176367">
        <w:rPr>
          <w:rFonts w:ascii="Poppins" w:eastAsiaTheme="minorHAnsi" w:hAnsi="Poppins" w:cs="Poppins"/>
          <w:sz w:val="18"/>
          <w:szCs w:val="18"/>
          <w:lang w:val="es-ES" w:eastAsia="en-US"/>
        </w:rPr>
        <w:t>y te diré al oído cuánto te amo.</w:t>
      </w:r>
    </w:p>
    <w:p w14:paraId="36633966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176367" w:rsidSect="00176367">
          <w:type w:val="continuous"/>
          <w:pgSz w:w="12240" w:h="15840"/>
          <w:pgMar w:top="720" w:right="720" w:bottom="720" w:left="720" w:header="720" w:footer="720" w:gutter="0"/>
          <w:cols w:space="28"/>
          <w:docGrid w:linePitch="360"/>
        </w:sectPr>
      </w:pPr>
    </w:p>
    <w:p w14:paraId="446A2B28" w14:textId="77777777" w:rsidR="001D7196" w:rsidRDefault="001D7196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4A4C1DD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236F7C6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4BDCD27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63D744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118B9D4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8D98F8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4ABFD7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A4894F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168F982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1D58091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9BE49A2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7425FD8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9D8608A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6FD31DC" w14:textId="77777777" w:rsidR="00176367" w:rsidRDefault="00176367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5C8EE451" w14:textId="77777777" w:rsidR="009F36DF" w:rsidRDefault="009F36DF" w:rsidP="001D7196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72F56491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24A604FE" w14:textId="77777777" w:rsidR="009F36DF" w:rsidRDefault="009F36DF" w:rsidP="009F36DF">
      <w:pPr>
        <w:pStyle w:val="cvgsua"/>
        <w:spacing w:before="0" w:beforeAutospacing="0" w:after="0" w:afterAutospacing="0" w:line="255" w:lineRule="atLeast"/>
        <w:ind w:left="851"/>
        <w:rPr>
          <w:lang w:val="es-ES"/>
        </w:rPr>
      </w:pPr>
    </w:p>
    <w:p w14:paraId="322AA006" w14:textId="77777777" w:rsidR="009F36DF" w:rsidRDefault="009F36DF" w:rsidP="009F36DF">
      <w:pPr>
        <w:pStyle w:val="cvgsua"/>
        <w:spacing w:before="0" w:beforeAutospacing="0" w:after="0" w:afterAutospacing="0" w:line="255" w:lineRule="atLeast"/>
        <w:rPr>
          <w:lang w:val="es-ES"/>
        </w:rPr>
        <w:sectPr w:rsidR="009F36DF" w:rsidSect="009F36DF">
          <w:type w:val="continuous"/>
          <w:pgSz w:w="12240" w:h="15840"/>
          <w:pgMar w:top="720" w:right="720" w:bottom="720" w:left="720" w:header="720" w:footer="720" w:gutter="0"/>
          <w:cols w:num="2" w:space="28"/>
          <w:docGrid w:linePitch="360"/>
        </w:sectPr>
      </w:pPr>
    </w:p>
    <w:p w14:paraId="6C0F17CC" w14:textId="125A7BAE" w:rsidR="004E0C28" w:rsidRPr="007364EB" w:rsidRDefault="004E0C28" w:rsidP="009F36DF">
      <w:pPr>
        <w:pStyle w:val="cvgsua"/>
        <w:spacing w:before="0" w:beforeAutospacing="0" w:after="0" w:afterAutospacing="0" w:line="255" w:lineRule="atLeast"/>
        <w:ind w:left="3119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162FBB"/>
    <w:rsid w:val="00176367"/>
    <w:rsid w:val="001D7196"/>
    <w:rsid w:val="00296442"/>
    <w:rsid w:val="002C4A81"/>
    <w:rsid w:val="002D7926"/>
    <w:rsid w:val="003549A8"/>
    <w:rsid w:val="00413D63"/>
    <w:rsid w:val="004E0C28"/>
    <w:rsid w:val="005439BA"/>
    <w:rsid w:val="006B52FE"/>
    <w:rsid w:val="00707A1A"/>
    <w:rsid w:val="007364EB"/>
    <w:rsid w:val="007F6198"/>
    <w:rsid w:val="008532EF"/>
    <w:rsid w:val="008C4445"/>
    <w:rsid w:val="009109C6"/>
    <w:rsid w:val="009D16B3"/>
    <w:rsid w:val="009F36DF"/>
    <w:rsid w:val="00A96BF9"/>
    <w:rsid w:val="00AA21BA"/>
    <w:rsid w:val="00AB1986"/>
    <w:rsid w:val="00BE5989"/>
    <w:rsid w:val="00E53D31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5</cp:revision>
  <dcterms:created xsi:type="dcterms:W3CDTF">2024-12-12T12:22:00Z</dcterms:created>
  <dcterms:modified xsi:type="dcterms:W3CDTF">2025-02-12T21:30:00Z</dcterms:modified>
</cp:coreProperties>
</file>