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389A57F" w:rsidR="007364EB" w:rsidRPr="00162FBB" w:rsidRDefault="00F0497E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654B8EB6" wp14:editId="7C063916">
            <wp:simplePos x="0" y="0"/>
            <wp:positionH relativeFrom="column">
              <wp:posOffset>-468086</wp:posOffset>
            </wp:positionH>
            <wp:positionV relativeFrom="paragraph">
              <wp:posOffset>-457200</wp:posOffset>
            </wp:positionV>
            <wp:extent cx="7769326" cy="10058400"/>
            <wp:effectExtent l="0" t="0" r="3175" b="0"/>
            <wp:wrapNone/>
            <wp:docPr id="5673100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10037" name="Рисунок 5673100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8133" cy="10069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162FBB">
        <w:rPr>
          <w:rStyle w:val="10"/>
          <w:b/>
          <w:bCs/>
          <w:color w:val="000000"/>
          <w:lang w:val="es-ES"/>
        </w:rPr>
        <w:t xml:space="preserve"> </w:t>
      </w:r>
      <w:r w:rsidR="00162FBB" w:rsidRPr="00162FBB">
        <w:rPr>
          <w:rFonts w:ascii="Poppins" w:hAnsi="Poppins" w:cs="Poppins"/>
          <w:b/>
          <w:bCs/>
          <w:sz w:val="40"/>
          <w:szCs w:val="40"/>
          <w:lang w:val="es-ES"/>
        </w:rPr>
        <w:t>Cada uno por su lado</w:t>
      </w:r>
      <w:r w:rsidR="00162FB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– </w:t>
      </w:r>
      <w:proofErr w:type="spellStart"/>
      <w:r w:rsidR="008C6E76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15754456" w:rsidR="005439BA" w:rsidRPr="00162FBB" w:rsidRDefault="00162FBB" w:rsidP="00162FBB">
      <w:pPr>
        <w:spacing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"GUSTAR + SUBJUNTIVO"</w:t>
      </w:r>
      <w:r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2</w:t>
      </w:r>
    </w:p>
    <w:p w14:paraId="457CD92C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Últimamente, ni me miras ni me sientes, </w:t>
      </w:r>
    </w:p>
    <w:p w14:paraId="61A449BE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sé qué pasa por tu mente. </w:t>
      </w:r>
    </w:p>
    <w:p w14:paraId="76ADF947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me respondes ni me llamas, </w:t>
      </w:r>
    </w:p>
    <w:p w14:paraId="0B411148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y te siento ausente.</w:t>
      </w:r>
    </w:p>
    <w:p w14:paraId="5A40ADA1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Sabes que me encanta que me hagas cosquillas, </w:t>
      </w:r>
    </w:p>
    <w:p w14:paraId="7E51D559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gusta que te sientes en mis rodillas. </w:t>
      </w:r>
    </w:p>
    <w:p w14:paraId="2472ABB3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apasiona que me regales tu sonrisa, </w:t>
      </w:r>
    </w:p>
    <w:p w14:paraId="5E31A8F3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fascina que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beses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mejilla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322B5196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Ya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interesa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regale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flores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42E5C321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molesta que te despierte por las noches. </w:t>
      </w:r>
    </w:p>
    <w:p w14:paraId="037BA873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fascina que te recoja en tu portal, </w:t>
      </w:r>
    </w:p>
    <w:p w14:paraId="39FA06FD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y te fastidia que yo quiera soñar.</w:t>
      </w:r>
    </w:p>
    <w:p w14:paraId="47EAEF20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me importa que salgas con tus amigas, </w:t>
      </w:r>
    </w:p>
    <w:p w14:paraId="1AE488F3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ni me molesta que vivas en una fantasía. </w:t>
      </w:r>
    </w:p>
    <w:p w14:paraId="4C66A273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el amor es cosa de dos, </w:t>
      </w:r>
    </w:p>
    <w:p w14:paraId="1872FD42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y tú sólo deseas un perdedor.</w:t>
      </w:r>
    </w:p>
    <w:p w14:paraId="0E6A7A89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Por eso estoy cansado de tanta tontería, </w:t>
      </w:r>
    </w:p>
    <w:p w14:paraId="25EB9E08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interesa que te dé mi valía. </w:t>
      </w:r>
    </w:p>
    <w:p w14:paraId="5B1A5E97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Somos dos amantes sin rumbo en la vida, </w:t>
      </w:r>
    </w:p>
    <w:p w14:paraId="1DAB9DDA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con poca pasión y en una guerra perdida.</w:t>
      </w:r>
    </w:p>
    <w:p w14:paraId="5BD36340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interesa que te regale flores, </w:t>
      </w:r>
    </w:p>
    <w:p w14:paraId="57936AC9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te molesta que te despierte por las noches. </w:t>
      </w:r>
    </w:p>
    <w:p w14:paraId="4D74875F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fascina que te recoja en tu portal, </w:t>
      </w:r>
    </w:p>
    <w:p w14:paraId="0A7A2600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y te fastidia que yo quiera soñar.</w:t>
      </w:r>
    </w:p>
    <w:p w14:paraId="0B10835A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mí me irrita que pierdas la razón, </w:t>
      </w:r>
    </w:p>
    <w:p w14:paraId="138BD3C3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ya no te fascina que te dé mi corazón. </w:t>
      </w:r>
    </w:p>
    <w:p w14:paraId="76479EED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Ya no me da miedo que tú te vayas,</w:t>
      </w:r>
    </w:p>
    <w:p w14:paraId="34A8E80E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te deseo buena suerte en esta vida canalla.</w:t>
      </w:r>
    </w:p>
    <w:p w14:paraId="4EDB2199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Odio que te tengas que marchar, </w:t>
      </w:r>
    </w:p>
    <w:p w14:paraId="47A4D37B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soporto que debas abandonar. </w:t>
      </w:r>
    </w:p>
    <w:p w14:paraId="1951FAEA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Dices que estás harta de que yo sea calmado,</w:t>
      </w:r>
    </w:p>
    <w:p w14:paraId="7913A5B1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así que mejor cada uno por su lado.</w:t>
      </w:r>
    </w:p>
    <w:p w14:paraId="01C86A78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Odio que te tengas que marchar, </w:t>
      </w:r>
    </w:p>
    <w:p w14:paraId="00A9381E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no soporto que debas abandonar. </w:t>
      </w:r>
    </w:p>
    <w:p w14:paraId="76DA850E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Dices que estás harta de que yo sea calmado,</w:t>
      </w:r>
    </w:p>
    <w:p w14:paraId="382F56BA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así que mejor cada uno por su lado.</w:t>
      </w:r>
    </w:p>
    <w:p w14:paraId="0B1EF2EB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Así que mejor cada uno por su lado.</w:t>
      </w:r>
    </w:p>
    <w:p w14:paraId="3D59D094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Últimamente, ni me miras ni me sientes, </w:t>
      </w:r>
    </w:p>
    <w:p w14:paraId="39A381E0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sé qué pasa por tu mente. </w:t>
      </w:r>
    </w:p>
    <w:p w14:paraId="50BA4C7C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me respondes ni me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llamas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6151049" w14:textId="77777777" w:rsidR="008C6E76" w:rsidRPr="008C6E76" w:rsidRDefault="008C6E76" w:rsidP="008C6E76">
      <w:pPr>
        <w:pStyle w:val="cvgsua"/>
        <w:spacing w:before="0" w:beforeAutospacing="0" w:after="0" w:afterAutospacing="0" w:line="255" w:lineRule="atLeast"/>
        <w:ind w:left="3119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siento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ausente</w:t>
      </w:r>
      <w:proofErr w:type="spellEnd"/>
      <w:r w:rsidRPr="008C6E76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C0F17CC" w14:textId="125A7BAE" w:rsidR="004E0C28" w:rsidRPr="008C6E76" w:rsidRDefault="004E0C28" w:rsidP="008C6E76">
      <w:pPr>
        <w:ind w:left="3119"/>
        <w:rPr>
          <w:rFonts w:ascii="Poppins" w:hAnsi="Poppins" w:cs="Poppins"/>
          <w:sz w:val="18"/>
          <w:szCs w:val="18"/>
          <w:lang w:val="es-ES"/>
        </w:rPr>
      </w:pPr>
    </w:p>
    <w:sectPr w:rsidR="004E0C28" w:rsidRPr="008C6E76" w:rsidSect="007364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162FBB"/>
    <w:rsid w:val="00296442"/>
    <w:rsid w:val="002C4A81"/>
    <w:rsid w:val="003549A8"/>
    <w:rsid w:val="00413D63"/>
    <w:rsid w:val="004E0C28"/>
    <w:rsid w:val="005439BA"/>
    <w:rsid w:val="006B52FE"/>
    <w:rsid w:val="00707A1A"/>
    <w:rsid w:val="007364EB"/>
    <w:rsid w:val="008B766B"/>
    <w:rsid w:val="008C4445"/>
    <w:rsid w:val="008C6E76"/>
    <w:rsid w:val="009109C6"/>
    <w:rsid w:val="009D16B3"/>
    <w:rsid w:val="00A96BF9"/>
    <w:rsid w:val="00AB1986"/>
    <w:rsid w:val="00BE5989"/>
    <w:rsid w:val="00E53D31"/>
    <w:rsid w:val="00EA71F7"/>
    <w:rsid w:val="00F0497E"/>
    <w:rsid w:val="00F46986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2024-12-12T12:05:00Z</dcterms:created>
  <dcterms:modified xsi:type="dcterms:W3CDTF">2024-12-12T12:06:00Z</dcterms:modified>
</cp:coreProperties>
</file>