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10E2C4D2" w:rsidR="007364EB" w:rsidRPr="00162FBB" w:rsidRDefault="009F36DF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4A11F1FA" wp14:editId="6362C37C">
            <wp:simplePos x="0" y="0"/>
            <wp:positionH relativeFrom="column">
              <wp:posOffset>-457201</wp:posOffset>
            </wp:positionH>
            <wp:positionV relativeFrom="paragraph">
              <wp:posOffset>-457201</wp:posOffset>
            </wp:positionV>
            <wp:extent cx="7756071" cy="10041239"/>
            <wp:effectExtent l="0" t="0" r="3810" b="5080"/>
            <wp:wrapNone/>
            <wp:docPr id="1771798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98300" name="Рисунок 17717983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071" cy="1004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9F36DF">
        <w:rPr>
          <w:rFonts w:ascii="Poppins" w:hAnsi="Poppins" w:cs="Poppins"/>
          <w:b/>
          <w:bCs/>
          <w:lang w:val="es-ES"/>
        </w:rPr>
        <w:t xml:space="preserve"> </w:t>
      </w:r>
      <w:r w:rsidRPr="009F36DF">
        <w:rPr>
          <w:rFonts w:ascii="Poppins" w:hAnsi="Poppins" w:cs="Poppins"/>
          <w:b/>
          <w:bCs/>
          <w:sz w:val="40"/>
          <w:szCs w:val="40"/>
          <w:lang w:val="es-ES"/>
        </w:rPr>
        <w:t xml:space="preserve">De pequeño </w:t>
      </w:r>
      <w:r w:rsidR="007364EB" w:rsidRPr="009F36DF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1D7196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18508120" w:rsidR="005439BA" w:rsidRPr="00162FBB" w:rsidRDefault="009F36DF" w:rsidP="00162FBB">
      <w:pPr>
        <w:spacing w:line="240" w:lineRule="auto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"PRETÉRITO IMPERFECTO"</w:t>
      </w:r>
      <w:r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36ECBC5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9952C9A" w14:textId="3D493CEA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era pequeño </w:t>
      </w:r>
    </w:p>
    <w:p w14:paraId="7ADCF2C6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todo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sabía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mejor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95A862D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Cuando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tenía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doce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años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70DA23B8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conocía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temor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7B992C99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Vivía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casa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padres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3E50D302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veía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televisión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3DBBBD15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corría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saltaba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6651A1CC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sentía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vida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emoción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64B900C6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Todos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días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285F9AD3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iba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escuela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76C363E5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domingos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40DC40D4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comíamos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abuela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5CAFC993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amigos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eran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leales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5ED4EDF5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nunca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nos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llevábamos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mal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29B9BCE0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las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niñas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eran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princesas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558FB44A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había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rescatar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5046FB3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niño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soñaba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ser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capitán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163DE053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joven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jugaba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ser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Don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Juan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5ED38FC4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veinticinco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años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salía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marcha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sin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parar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753F3435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Cuando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tenía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treinta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años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vivía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verdad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14C2C593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Cuando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estudiaba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0F2256AC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universidad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3363B5CA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mirábamos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las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chicas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1341CDCB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se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sentaban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detrás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5E809C31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coche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era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viejo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pequeño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06F4ED87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le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costaba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arrancar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7D4912D4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todo esto </w:t>
      </w:r>
    </w:p>
    <w:p w14:paraId="77645775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daba igual. </w:t>
      </w:r>
    </w:p>
    <w:p w14:paraId="5F7C1ADD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niño soñaba con ser capitán. </w:t>
      </w:r>
    </w:p>
    <w:p w14:paraId="371F77C3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joven jugaba a ser un Don Juan. </w:t>
      </w:r>
    </w:p>
    <w:p w14:paraId="4D4247C2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los veinticinco años salía de fiesta sin parar. </w:t>
      </w:r>
    </w:p>
    <w:p w14:paraId="02C7C81B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tenía treinta años vivía de verdad. </w:t>
      </w:r>
    </w:p>
    <w:p w14:paraId="45545321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era feliz </w:t>
      </w:r>
    </w:p>
    <w:p w14:paraId="4F05EFFB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nunca dejaba de amar. </w:t>
      </w:r>
    </w:p>
    <w:p w14:paraId="31D45C9B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amaba la libertad </w:t>
      </w:r>
    </w:p>
    <w:p w14:paraId="3AF179C8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me encantaba bailar. </w:t>
      </w:r>
    </w:p>
    <w:p w14:paraId="5CD9AE78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me reía </w:t>
      </w:r>
    </w:p>
    <w:p w14:paraId="26071001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toda la seriedad. </w:t>
      </w:r>
    </w:p>
    <w:p w14:paraId="77FDCB1B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Ahora que estoy jubilado,</w:t>
      </w:r>
    </w:p>
    <w:p w14:paraId="5E65B55B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ya puedo descansar</w:t>
      </w:r>
    </w:p>
    <w:p w14:paraId="7EEB4948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niño soñaba con ser capitán. </w:t>
      </w:r>
    </w:p>
    <w:p w14:paraId="23675E92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joven jugaba a ser un Don Juan. </w:t>
      </w:r>
    </w:p>
    <w:p w14:paraId="4FA3D3FD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los veinticinco años salía de fiesta sin parar. </w:t>
      </w:r>
    </w:p>
    <w:p w14:paraId="5B087FA7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tenía treinta años sentía de verdad. </w:t>
      </w:r>
    </w:p>
    <w:p w14:paraId="70161556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era feliz </w:t>
      </w:r>
    </w:p>
    <w:p w14:paraId="1A3D851F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nunca dejaba de amar. </w:t>
      </w:r>
    </w:p>
    <w:p w14:paraId="4528B9EC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amaba la libertad </w:t>
      </w:r>
    </w:p>
    <w:p w14:paraId="46716D66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me encantaba bailar. </w:t>
      </w:r>
    </w:p>
    <w:p w14:paraId="087EB3A8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me reía </w:t>
      </w:r>
    </w:p>
    <w:p w14:paraId="7FBEE016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toda la seriedad. </w:t>
      </w:r>
    </w:p>
    <w:p w14:paraId="58A7A4B3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Ahora que estoy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jubilado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326658D8" w14:textId="77777777" w:rsidR="001D7196" w:rsidRP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ya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puedo</w:t>
      </w:r>
      <w:proofErr w:type="spellEnd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D7196">
        <w:rPr>
          <w:rFonts w:ascii="Poppins" w:eastAsiaTheme="minorHAnsi" w:hAnsi="Poppins" w:cs="Poppins"/>
          <w:sz w:val="18"/>
          <w:szCs w:val="18"/>
          <w:lang w:val="es-ES" w:eastAsia="en-US"/>
        </w:rPr>
        <w:t>descansar</w:t>
      </w:r>
      <w:proofErr w:type="spellEnd"/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AB3DD1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5AE03C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4FBB1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468545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13CA81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8A10E5C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364C33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9ECA33B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D914469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19F60A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408814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3C3B04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0B953F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E33D83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30E3A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E0659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BBC652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D9AE66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7F972F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9F36DF">
      <w:pPr>
        <w:pStyle w:val="cvgsua"/>
        <w:spacing w:before="0" w:beforeAutospacing="0" w:after="0" w:afterAutospacing="0" w:line="255" w:lineRule="atLeast"/>
        <w:ind w:left="3119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162FBB"/>
    <w:rsid w:val="001D7196"/>
    <w:rsid w:val="00296442"/>
    <w:rsid w:val="002C4A81"/>
    <w:rsid w:val="003549A8"/>
    <w:rsid w:val="00413D63"/>
    <w:rsid w:val="004E0C28"/>
    <w:rsid w:val="005439BA"/>
    <w:rsid w:val="006B52FE"/>
    <w:rsid w:val="00707A1A"/>
    <w:rsid w:val="007364EB"/>
    <w:rsid w:val="008C4445"/>
    <w:rsid w:val="009109C6"/>
    <w:rsid w:val="009D16B3"/>
    <w:rsid w:val="009F36DF"/>
    <w:rsid w:val="00A96BF9"/>
    <w:rsid w:val="00AA21BA"/>
    <w:rsid w:val="00AB1986"/>
    <w:rsid w:val="00BE5989"/>
    <w:rsid w:val="00E53D31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2024-12-12T12:19:00Z</dcterms:created>
  <dcterms:modified xsi:type="dcterms:W3CDTF">2024-12-12T12:22:00Z</dcterms:modified>
</cp:coreProperties>
</file>