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5E400FB6" w:rsidR="007364EB" w:rsidRPr="00162FBB" w:rsidRDefault="00240C63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E90746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364A512A" wp14:editId="6D399348">
            <wp:simplePos x="0" y="0"/>
            <wp:positionH relativeFrom="column">
              <wp:posOffset>-440108</wp:posOffset>
            </wp:positionH>
            <wp:positionV relativeFrom="paragraph">
              <wp:posOffset>-448654</wp:posOffset>
            </wp:positionV>
            <wp:extent cx="7759581" cy="10045962"/>
            <wp:effectExtent l="0" t="0" r="635" b="0"/>
            <wp:wrapNone/>
            <wp:docPr id="20396070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607090" name="Рисунок 203960709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581" cy="10045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746" w:rsidRPr="00E90746">
        <w:rPr>
          <w:rFonts w:ascii="Poppins" w:hAnsi="Poppins" w:cs="Poppins"/>
          <w:b/>
          <w:bCs/>
          <w:lang w:val="es-ES"/>
        </w:rPr>
        <w:t xml:space="preserve"> </w:t>
      </w:r>
      <w:r w:rsidR="00E90746" w:rsidRPr="00E90746">
        <w:rPr>
          <w:rFonts w:ascii="Poppins" w:hAnsi="Poppins" w:cs="Poppins"/>
          <w:b/>
          <w:bCs/>
          <w:sz w:val="40"/>
          <w:szCs w:val="40"/>
          <w:lang w:val="es-ES"/>
        </w:rPr>
        <w:t xml:space="preserve">Estoy </w:t>
      </w:r>
      <w:proofErr w:type="spellStart"/>
      <w:r w:rsidR="00E90746" w:rsidRPr="00E90746">
        <w:rPr>
          <w:rFonts w:ascii="Poppins" w:hAnsi="Poppins" w:cs="Poppins"/>
          <w:b/>
          <w:bCs/>
          <w:sz w:val="40"/>
          <w:szCs w:val="40"/>
          <w:lang w:val="es-ES"/>
        </w:rPr>
        <w:t>Sońando</w:t>
      </w:r>
      <w:proofErr w:type="spellEnd"/>
      <w:r w:rsidR="00E90746" w:rsidRPr="00E90746">
        <w:rPr>
          <w:rFonts w:ascii="Poppins" w:hAnsi="Poppins" w:cs="Poppins"/>
          <w:b/>
          <w:bCs/>
          <w:sz w:val="40"/>
          <w:szCs w:val="40"/>
          <w:lang w:val="es-ES"/>
        </w:rPr>
        <w:t xml:space="preserve"> Contigo</w:t>
      </w:r>
      <w:r w:rsidR="00E90746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7364EB" w:rsidRPr="00E90746">
        <w:rPr>
          <w:rFonts w:ascii="Poppins" w:hAnsi="Poppins" w:cs="Poppins"/>
          <w:b/>
          <w:bCs/>
          <w:sz w:val="40"/>
          <w:szCs w:val="40"/>
          <w:lang w:val="es-ES"/>
        </w:rPr>
        <w:t>–</w:t>
      </w:r>
      <w:r w:rsidR="007364EB" w:rsidRPr="00162FBB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E136CE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  <w:proofErr w:type="spellEnd"/>
    </w:p>
    <w:p w14:paraId="32AF1EF1" w14:textId="0BFAA40B" w:rsidR="005439BA" w:rsidRPr="0098009E" w:rsidRDefault="00E90746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E9074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"VERBO ESTAR + GERUNDIO"</w:t>
      </w:r>
      <w:r w:rsidRPr="00E9074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- </w:t>
      </w:r>
      <w:proofErr w:type="spellStart"/>
      <w:r w:rsidR="007364EB" w:rsidRPr="00E9074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A2</w:t>
      </w:r>
    </w:p>
    <w:p w14:paraId="6FCD4DB2" w14:textId="77777777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2827DDC" w14:textId="139B54BF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445343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79A64402" w14:textId="77777777" w:rsid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8009E" w:rsidSect="00C27EFA">
          <w:type w:val="continuous"/>
          <w:pgSz w:w="12240" w:h="15840"/>
          <w:pgMar w:top="720" w:right="720" w:bottom="720" w:left="720" w:header="720" w:footer="720" w:gutter="0"/>
          <w:cols w:space="34"/>
          <w:docGrid w:linePitch="360"/>
        </w:sectPr>
      </w:pPr>
    </w:p>
    <w:p w14:paraId="0B62CC76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</w:t>
      </w:r>
      <w:proofErr w:type="spellStart"/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sé</w:t>
      </w:r>
      <w:proofErr w:type="spellEnd"/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qué</w:t>
      </w:r>
      <w:proofErr w:type="spellEnd"/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está</w:t>
      </w:r>
      <w:proofErr w:type="spellEnd"/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pasando</w:t>
      </w:r>
      <w:proofErr w:type="spellEnd"/>
    </w:p>
    <w:p w14:paraId="684A7533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desde</w:t>
      </w:r>
      <w:proofErr w:type="spellEnd"/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que te conocí.</w:t>
      </w:r>
    </w:p>
    <w:p w14:paraId="0B7F176C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Estoy soñando con tu pelo</w:t>
      </w:r>
    </w:p>
    <w:p w14:paraId="25B2414F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y estoy viviendo sin vivir.</w:t>
      </w:r>
    </w:p>
    <w:p w14:paraId="42803A95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Estás residiendo en Chamartín</w:t>
      </w:r>
    </w:p>
    <w:p w14:paraId="4C543986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y yo estoy viviendo en Chamberí.</w:t>
      </w:r>
    </w:p>
    <w:p w14:paraId="562FA9E3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Estás trabajando cerca de aquí</w:t>
      </w:r>
    </w:p>
    <w:p w14:paraId="7D954BFE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y no puedo dormir desde que te vi.</w:t>
      </w:r>
    </w:p>
    <w:p w14:paraId="63914A01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Eres la mujer más maravillosa</w:t>
      </w:r>
    </w:p>
    <w:p w14:paraId="57D0F695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que está viviendo en mi vida.</w:t>
      </w:r>
    </w:p>
    <w:p w14:paraId="06909364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Eres la mujer más hermosa</w:t>
      </w:r>
    </w:p>
    <w:p w14:paraId="73730DF6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que está saludando a un nuevo día.</w:t>
      </w:r>
    </w:p>
    <w:p w14:paraId="1FEB7DC5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Estoy</w:t>
      </w:r>
      <w:proofErr w:type="spellEnd"/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jugando</w:t>
      </w:r>
      <w:proofErr w:type="spellEnd"/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al parchís</w:t>
      </w:r>
    </w:p>
    <w:p w14:paraId="2844BB85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con mis amigos de aquí.</w:t>
      </w:r>
    </w:p>
    <w:p w14:paraId="6FDAA5B2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Estás hablando de mí</w:t>
      </w:r>
    </w:p>
    <w:p w14:paraId="32138956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con tus amigas de allí.</w:t>
      </w:r>
    </w:p>
    <w:p w14:paraId="328882D5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No sé en qué estoy pensando,</w:t>
      </w:r>
    </w:p>
    <w:p w14:paraId="3A0FF002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no puedo vivir sin ti.</w:t>
      </w:r>
    </w:p>
    <w:p w14:paraId="10775346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No sé si estoy soñando</w:t>
      </w:r>
    </w:p>
    <w:p w14:paraId="4CC2500A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o estoy sintiéndote aquí.</w:t>
      </w:r>
    </w:p>
    <w:p w14:paraId="55855E88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Eres la mujer más maravillosa</w:t>
      </w:r>
    </w:p>
    <w:p w14:paraId="78886B82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que está viviendo en mi vida.</w:t>
      </w:r>
    </w:p>
    <w:p w14:paraId="24914DD8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Eres la mujer más hermosa</w:t>
      </w:r>
    </w:p>
    <w:p w14:paraId="7564156E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que está saludando a un nuevo día.</w:t>
      </w:r>
    </w:p>
    <w:p w14:paraId="1B97257C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Estoy jugando al parchís</w:t>
      </w:r>
    </w:p>
    <w:p w14:paraId="1085B7BA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con mis amigos de aquí.</w:t>
      </w:r>
    </w:p>
    <w:p w14:paraId="74E61E74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Estás hablando de mí</w:t>
      </w:r>
    </w:p>
    <w:p w14:paraId="3B2B37B6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con tus amigas de allí.</w:t>
      </w:r>
    </w:p>
    <w:p w14:paraId="0405066E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No sé en qué estoy pensando,</w:t>
      </w:r>
    </w:p>
    <w:p w14:paraId="4FD45E1C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No puedo vivir.</w:t>
      </w:r>
    </w:p>
    <w:p w14:paraId="212B4233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Estás leyendo mis mensajes</w:t>
      </w:r>
    </w:p>
    <w:p w14:paraId="139752D5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y yo estoy oyendo tus palabras.</w:t>
      </w:r>
    </w:p>
    <w:p w14:paraId="2F51609D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Estás mirando mis fotografías</w:t>
      </w:r>
    </w:p>
    <w:p w14:paraId="5FF43974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y yo estoy pensando en ti todo el día.</w:t>
      </w:r>
    </w:p>
    <w:p w14:paraId="374D0FDA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Eres la mujer más maravillosa</w:t>
      </w:r>
    </w:p>
    <w:p w14:paraId="2265E993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que está viviendo en mi vida.</w:t>
      </w:r>
    </w:p>
    <w:p w14:paraId="3ABE7BE7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Eres la mujer más hermosa</w:t>
      </w:r>
    </w:p>
    <w:p w14:paraId="38A41C0B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que está saludando a un nuevo día.</w:t>
      </w:r>
    </w:p>
    <w:p w14:paraId="0AD4A4A5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Estoy meditando y pensando en ti,</w:t>
      </w:r>
    </w:p>
    <w:p w14:paraId="1ABD0ED5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estás estudiando y pensando en mí.</w:t>
      </w:r>
    </w:p>
    <w:p w14:paraId="61EEC064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Estoy leyendo y pensando en ti,</w:t>
      </w:r>
    </w:p>
    <w:p w14:paraId="1F57B351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estás sonriendo y pensando en mí.</w:t>
      </w:r>
    </w:p>
    <w:p w14:paraId="0286EEFD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Estamos enamorados los dos,</w:t>
      </w:r>
    </w:p>
    <w:p w14:paraId="0D8B1B1B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esto no se puede discutir.</w:t>
      </w:r>
    </w:p>
    <w:p w14:paraId="2C9BA152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Estamos destinados los dos</w:t>
      </w:r>
    </w:p>
    <w:p w14:paraId="69888E58" w14:textId="77777777" w:rsidR="00E136CE" w:rsidRPr="00E136CE" w:rsidRDefault="00E136CE" w:rsidP="00E136C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 </w:t>
      </w:r>
      <w:proofErr w:type="spellStart"/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vivir</w:t>
      </w:r>
      <w:proofErr w:type="spellEnd"/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un</w:t>
      </w:r>
      <w:proofErr w:type="spellEnd"/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sueño</w:t>
      </w:r>
      <w:proofErr w:type="spellEnd"/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por</w:t>
      </w:r>
      <w:proofErr w:type="spellEnd"/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descubrir</w:t>
      </w:r>
      <w:proofErr w:type="spellEnd"/>
      <w:r w:rsidRPr="00E136CE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579C379D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5AAE942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32154C3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6894905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4A7854C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64921C9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508DA1E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FF95091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172C4E7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2BF2DC2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DE091F1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C81A972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79603B6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D3EDF1D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7328010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2193C60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3234AA5" w14:textId="77777777" w:rsidR="00C27EFA" w:rsidRDefault="00C27EFA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98009E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6E67DFDA" w14:textId="77777777" w:rsidR="00962F49" w:rsidRDefault="00962F49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043C7E1" w14:textId="77777777" w:rsidR="00962F49" w:rsidRPr="003767E3" w:rsidRDefault="00962F49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F6013DA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A2A42AD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255B678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D513540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D7196"/>
    <w:rsid w:val="00240C63"/>
    <w:rsid w:val="00296442"/>
    <w:rsid w:val="002A6A45"/>
    <w:rsid w:val="002C4A81"/>
    <w:rsid w:val="002D7926"/>
    <w:rsid w:val="00315988"/>
    <w:rsid w:val="003161E6"/>
    <w:rsid w:val="003549A8"/>
    <w:rsid w:val="003767E3"/>
    <w:rsid w:val="00413D63"/>
    <w:rsid w:val="0043012C"/>
    <w:rsid w:val="00445343"/>
    <w:rsid w:val="004E016A"/>
    <w:rsid w:val="004E0C28"/>
    <w:rsid w:val="005439BA"/>
    <w:rsid w:val="00586F38"/>
    <w:rsid w:val="006B52FE"/>
    <w:rsid w:val="00707A1A"/>
    <w:rsid w:val="00714C8E"/>
    <w:rsid w:val="007364EB"/>
    <w:rsid w:val="00746BC7"/>
    <w:rsid w:val="007F6198"/>
    <w:rsid w:val="008C4445"/>
    <w:rsid w:val="009109C6"/>
    <w:rsid w:val="00962F49"/>
    <w:rsid w:val="0098009E"/>
    <w:rsid w:val="009D16B3"/>
    <w:rsid w:val="009F36DF"/>
    <w:rsid w:val="009F4DEB"/>
    <w:rsid w:val="00A96BF9"/>
    <w:rsid w:val="00AA21BA"/>
    <w:rsid w:val="00AB1986"/>
    <w:rsid w:val="00B548F6"/>
    <w:rsid w:val="00B57CCB"/>
    <w:rsid w:val="00BE5989"/>
    <w:rsid w:val="00C27EFA"/>
    <w:rsid w:val="00D47BB2"/>
    <w:rsid w:val="00D50D7D"/>
    <w:rsid w:val="00E136CE"/>
    <w:rsid w:val="00E205B2"/>
    <w:rsid w:val="00E40980"/>
    <w:rsid w:val="00E53D31"/>
    <w:rsid w:val="00E573B8"/>
    <w:rsid w:val="00E90746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2024-12-12T13:13:00Z</dcterms:created>
  <dcterms:modified xsi:type="dcterms:W3CDTF">2024-12-12T13:14:00Z</dcterms:modified>
</cp:coreProperties>
</file>