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7FFE9899" w:rsidR="007364EB" w:rsidRPr="00162FBB" w:rsidRDefault="00240C63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364A512A" wp14:editId="0D2080AD">
            <wp:simplePos x="0" y="0"/>
            <wp:positionH relativeFrom="column">
              <wp:posOffset>-440108</wp:posOffset>
            </wp:positionH>
            <wp:positionV relativeFrom="paragraph">
              <wp:posOffset>-448654</wp:posOffset>
            </wp:positionV>
            <wp:extent cx="7759581" cy="10045962"/>
            <wp:effectExtent l="0" t="0" r="635" b="0"/>
            <wp:wrapNone/>
            <wp:docPr id="2039607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090" name="Рисунок 2039607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119" cy="1005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0A292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Pr="00240C63">
        <w:rPr>
          <w:rFonts w:ascii="Poppins" w:hAnsi="Poppins" w:cs="Poppins"/>
          <w:b/>
          <w:bCs/>
          <w:sz w:val="40"/>
          <w:szCs w:val="40"/>
          <w:lang w:val="es-ES"/>
        </w:rPr>
        <w:t>El Verano Pasado</w:t>
      </w:r>
      <w:r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7364EB" w:rsidRPr="00240C63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56A99674" w:rsidR="005439BA" w:rsidRPr="00162FBB" w:rsidRDefault="00240C63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240C6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"PRETÉRITO INDEFINIDO"</w:t>
      </w:r>
      <w:r w:rsidRPr="00240C6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240C6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A2</w:t>
      </w:r>
    </w:p>
    <w:p w14:paraId="36ECBC5D" w14:textId="24ED73CB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CD4DB2" w14:textId="77777777" w:rsidR="009F36DF" w:rsidRDefault="009F36DF" w:rsidP="002D7926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F36DF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EED08D4" w14:textId="14B69398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verano pasado fue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especial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36786B22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verano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pasado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pasé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genial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44B2C115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Conocí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Marta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a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Montse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a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Inés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18A61248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salí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ellas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disfruté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36180ADB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Nadé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mar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tomé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sol, </w:t>
      </w:r>
    </w:p>
    <w:p w14:paraId="53653DF6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anduve por la montaña </w:t>
      </w:r>
    </w:p>
    <w:p w14:paraId="6E06EE5D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y tuve sueños de amor.</w:t>
      </w:r>
    </w:p>
    <w:p w14:paraId="1AF36A7C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Canté canciones y viví con pasión, </w:t>
      </w:r>
    </w:p>
    <w:p w14:paraId="0748E4E7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hice windsurf y puse felicidad en mi corazón. </w:t>
      </w:r>
    </w:p>
    <w:p w14:paraId="12821AD5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Estuve en Barcelona y visité Benidorm, </w:t>
      </w:r>
    </w:p>
    <w:p w14:paraId="244C179A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salí por Valencia y compré en Salou. </w:t>
      </w:r>
    </w:p>
    <w:p w14:paraId="16322798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Bebí con las chicas y bailé hasta que salió el sol. </w:t>
      </w:r>
    </w:p>
    <w:p w14:paraId="1D25B1FC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Marta le dije “te quiero” y le gustó. </w:t>
      </w:r>
    </w:p>
    <w:p w14:paraId="4A29DA20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Montse la quise y lo sintió. </w:t>
      </w:r>
    </w:p>
    <w:p w14:paraId="42A1E5B3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Inés le hice cosquillas y se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rió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57F5E954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Juntos jugamos, nos bañamos, nos miramos al sol. </w:t>
      </w:r>
    </w:p>
    <w:p w14:paraId="10052B89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Estuve en Barcelona y visité Benidorm, </w:t>
      </w:r>
    </w:p>
    <w:p w14:paraId="3163EF74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salí por Valencia y compré en Salou. </w:t>
      </w:r>
    </w:p>
    <w:p w14:paraId="61E5EFF5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Bebí con las chicas y bailé hasta que salió el sol. </w:t>
      </w:r>
    </w:p>
    <w:p w14:paraId="4D337A65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verano pasado a mí me encantó. </w:t>
      </w:r>
    </w:p>
    <w:p w14:paraId="4AEB6037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verano pasado muy rápido pasó. </w:t>
      </w:r>
    </w:p>
    <w:p w14:paraId="42D6EA8F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Marta me hizo feliz y Montse me dio el amor. </w:t>
      </w:r>
    </w:p>
    <w:p w14:paraId="49F13BDA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verano pasado fue, de mi vida, lo mejor. </w:t>
      </w:r>
    </w:p>
    <w:p w14:paraId="4691F41C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Estuve en Barcelona, nos bañamos, nos miramos al sol. </w:t>
      </w:r>
    </w:p>
    <w:p w14:paraId="684EAECF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Estuve en Barcelona y visité Benidorm.</w:t>
      </w:r>
    </w:p>
    <w:p w14:paraId="2D9536D5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Salou. Y Salou.</w:t>
      </w:r>
    </w:p>
    <w:p w14:paraId="506557FA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Estuve en Barcelona y visité Benidorm, </w:t>
      </w:r>
    </w:p>
    <w:p w14:paraId="5AED006A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salí por Valencia y compré en Salou. </w:t>
      </w:r>
    </w:p>
    <w:p w14:paraId="5135C03E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Bebí con las chicas y bailé hasta que salió el sol. </w:t>
      </w:r>
    </w:p>
    <w:p w14:paraId="161CED48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verano pasado fue especial. </w:t>
      </w:r>
    </w:p>
    <w:p w14:paraId="6EC7A611" w14:textId="77777777" w:rsidR="00240C63" w:rsidRDefault="00240C63" w:rsidP="00240C63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verano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pasado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pasé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>genial</w:t>
      </w:r>
      <w:proofErr w:type="spellEnd"/>
      <w:r w:rsidRPr="00240C6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21E5DD94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240C63" w:rsidSect="00240C63">
          <w:type w:val="continuous"/>
          <w:pgSz w:w="12240" w:h="15840"/>
          <w:pgMar w:top="720" w:right="720" w:bottom="720" w:left="720" w:header="720" w:footer="720" w:gutter="0"/>
          <w:cols w:space="28"/>
          <w:docGrid w:linePitch="360"/>
        </w:sectPr>
      </w:pPr>
    </w:p>
    <w:p w14:paraId="7709A7E5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EDE7B23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E4D3799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87B0DF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DBD39C2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6F10784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9167ECA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46A2B28" w14:textId="77777777" w:rsid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C8EE451" w14:textId="77777777" w:rsidR="009F36DF" w:rsidRDefault="009F36DF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2F5649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4A604F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AB3DD1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5AE03CF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4FBB15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468545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13CA81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8A10E5C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364C33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9ECA33B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D914469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19F60A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408814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3C3B04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10B953F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1E33D83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30E3AC8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E0659C8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BBC652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D9AE66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7F972F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22AA006" w14:textId="77777777" w:rsidR="009F36DF" w:rsidRDefault="009F36DF" w:rsidP="009F36DF">
      <w:pPr>
        <w:pStyle w:val="cvgsua"/>
        <w:spacing w:before="0" w:beforeAutospacing="0" w:after="0" w:afterAutospacing="0" w:line="255" w:lineRule="atLeast"/>
        <w:rPr>
          <w:lang w:val="es-ES"/>
        </w:rPr>
        <w:sectPr w:rsidR="009F36DF" w:rsidSect="009F36DF">
          <w:type w:val="continuous"/>
          <w:pgSz w:w="12240" w:h="15840"/>
          <w:pgMar w:top="720" w:right="720" w:bottom="720" w:left="720" w:header="720" w:footer="720" w:gutter="0"/>
          <w:cols w:num="2" w:space="28"/>
          <w:docGrid w:linePitch="360"/>
        </w:sectPr>
      </w:pPr>
    </w:p>
    <w:p w14:paraId="6C0F17CC" w14:textId="125A7BAE" w:rsidR="004E0C28" w:rsidRPr="007364EB" w:rsidRDefault="004E0C28" w:rsidP="009F36DF">
      <w:pPr>
        <w:pStyle w:val="cvgsua"/>
        <w:spacing w:before="0" w:beforeAutospacing="0" w:after="0" w:afterAutospacing="0" w:line="255" w:lineRule="atLeast"/>
        <w:ind w:left="3119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0A2924"/>
    <w:rsid w:val="000F48BE"/>
    <w:rsid w:val="00162FBB"/>
    <w:rsid w:val="001D7196"/>
    <w:rsid w:val="00240C63"/>
    <w:rsid w:val="00296442"/>
    <w:rsid w:val="002C4A81"/>
    <w:rsid w:val="002D7926"/>
    <w:rsid w:val="00315988"/>
    <w:rsid w:val="003549A8"/>
    <w:rsid w:val="00413D63"/>
    <w:rsid w:val="0043012C"/>
    <w:rsid w:val="004E016A"/>
    <w:rsid w:val="004E0C28"/>
    <w:rsid w:val="005439BA"/>
    <w:rsid w:val="006B52FE"/>
    <w:rsid w:val="00707A1A"/>
    <w:rsid w:val="007364EB"/>
    <w:rsid w:val="00746BC7"/>
    <w:rsid w:val="007F6198"/>
    <w:rsid w:val="008C4445"/>
    <w:rsid w:val="009109C6"/>
    <w:rsid w:val="009D16B3"/>
    <w:rsid w:val="009F36DF"/>
    <w:rsid w:val="009F4DEB"/>
    <w:rsid w:val="00A96BF9"/>
    <w:rsid w:val="00AA21BA"/>
    <w:rsid w:val="00AB1986"/>
    <w:rsid w:val="00BE5989"/>
    <w:rsid w:val="00E205B2"/>
    <w:rsid w:val="00E53D31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2024-12-12T12:39:00Z</dcterms:created>
  <dcterms:modified xsi:type="dcterms:W3CDTF">2024-12-12T12:43:00Z</dcterms:modified>
</cp:coreProperties>
</file>