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13B57E88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C27EFA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6D399348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C27EFA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8009E" w:rsidRPr="0098009E">
        <w:rPr>
          <w:rFonts w:ascii="Poppins" w:hAnsi="Poppins" w:cs="Poppins"/>
          <w:b/>
          <w:bCs/>
          <w:sz w:val="40"/>
          <w:szCs w:val="40"/>
          <w:lang w:val="es-ES"/>
        </w:rPr>
        <w:t xml:space="preserve">El Hombre Más Feliz </w:t>
      </w:r>
      <w:r w:rsidR="007364EB" w:rsidRPr="0098009E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14C8E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32AF1EF1" w14:textId="5302876C" w:rsidR="005439BA" w:rsidRPr="0098009E" w:rsidRDefault="0098009E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"PRETÉRITO INDEFINIDO"</w:t>
      </w:r>
      <w:r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Level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7777777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13E44FA0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El invierno pasado,</w:t>
      </w:r>
    </w:p>
    <w:p w14:paraId="38CF6EF3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nunca lo voy a olvidar.</w:t>
      </w:r>
    </w:p>
    <w:p w14:paraId="08E03CDB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El invierno pasado,</w:t>
      </w:r>
    </w:p>
    <w:p w14:paraId="1D8B4DD1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fue un momento especial.</w:t>
      </w:r>
    </w:p>
    <w:p w14:paraId="0434FD82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Estuve en tu casa</w:t>
      </w:r>
    </w:p>
    <w:p w14:paraId="7FEE08A3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lo pasé genial.</w:t>
      </w:r>
    </w:p>
    <w:p w14:paraId="69CE600E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Conocí a tus padres</w:t>
      </w:r>
    </w:p>
    <w:p w14:paraId="2D47E941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me encantó con ellos cenar.</w:t>
      </w:r>
    </w:p>
    <w:p w14:paraId="3ACC393B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Desde que me enamoré de ti,</w:t>
      </w:r>
    </w:p>
    <w:p w14:paraId="47BC6560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no puedo pensar en otra cosa.</w:t>
      </w:r>
    </w:p>
    <w:p w14:paraId="2189DEA8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Desde que te conocí,</w:t>
      </w:r>
    </w:p>
    <w:p w14:paraId="412F9126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mi vida es de color rosa.</w:t>
      </w:r>
    </w:p>
    <w:p w14:paraId="58E02888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Viniste a mi casa</w:t>
      </w:r>
    </w:p>
    <w:p w14:paraId="2A7FDF6C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tuviste que beber.</w:t>
      </w:r>
    </w:p>
    <w:p w14:paraId="06AAE8F0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Con mis padres celebramos</w:t>
      </w:r>
    </w:p>
    <w:p w14:paraId="65B6E33A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la Navidad también.</w:t>
      </w:r>
    </w:p>
    <w:p w14:paraId="34381012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Te llevé a tu casa en mi coche,</w:t>
      </w:r>
    </w:p>
    <w:p w14:paraId="65CD60DF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tú brillaste esa noche.</w:t>
      </w:r>
    </w:p>
    <w:p w14:paraId="130A3F27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Yo te dije "te quiero, mi amor",</w:t>
      </w:r>
    </w:p>
    <w:p w14:paraId="0B25837A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tú me dijiste "te amo de corazón".</w:t>
      </w:r>
    </w:p>
    <w:p w14:paraId="39319DA9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Desde que me enamoré de ti,</w:t>
      </w:r>
    </w:p>
    <w:p w14:paraId="3F7A3B08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no puedo pensar en otra cosa.</w:t>
      </w:r>
    </w:p>
    <w:p w14:paraId="4F376531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Desde que te conocí,</w:t>
      </w:r>
    </w:p>
    <w:p w14:paraId="1B31E6FD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mi vida es de color rosa.</w:t>
      </w:r>
    </w:p>
    <w:p w14:paraId="647737BF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Viniste a mi casa en mi coche, </w:t>
      </w:r>
    </w:p>
    <w:p w14:paraId="4CA2914C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tú brillaste esa noche.</w:t>
      </w:r>
    </w:p>
    <w:p w14:paraId="13ACF491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Yo te dije "te quiero, mi amor",</w:t>
      </w:r>
    </w:p>
    <w:p w14:paraId="6D2F1DFD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tú me dijiste "te amo de corazón".</w:t>
      </w:r>
    </w:p>
    <w:p w14:paraId="439E5F68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Desde que me enamoré de ti,</w:t>
      </w:r>
    </w:p>
    <w:p w14:paraId="2DBEF339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no puedo pensar en otra cosa.</w:t>
      </w:r>
    </w:p>
    <w:p w14:paraId="11858E67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Desde que te conocí,</w:t>
      </w:r>
    </w:p>
    <w:p w14:paraId="4BB4BDD7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mi vida es de color rosa.</w:t>
      </w:r>
    </w:p>
    <w:p w14:paraId="6FE3B253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Hubo un momento especial</w:t>
      </w:r>
    </w:p>
    <w:p w14:paraId="0D3D1676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que nunca voy a olvidar,</w:t>
      </w:r>
    </w:p>
    <w:p w14:paraId="7B936D87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cuando te pedí la mano sincero</w:t>
      </w:r>
    </w:p>
    <w:p w14:paraId="61DDCAE1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encantada me dijiste "sí quiero".</w:t>
      </w:r>
    </w:p>
    <w:p w14:paraId="14BCF6E1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Hace un mes que nos casamos,</w:t>
      </w:r>
    </w:p>
    <w:p w14:paraId="3057C0C0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ya pasó la primavera y el verano.</w:t>
      </w:r>
    </w:p>
    <w:p w14:paraId="318A4344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soy el hombre más feliz</w:t>
      </w:r>
    </w:p>
    <w:p w14:paraId="2043666A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desde que te pedí la mano.</w:t>
      </w:r>
    </w:p>
    <w:p w14:paraId="54BCBAC3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Hubo un momento especial</w:t>
      </w:r>
    </w:p>
    <w:p w14:paraId="6755A4E7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que nunca voy a olvidar,</w:t>
      </w:r>
    </w:p>
    <w:p w14:paraId="5BA4187E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cuando te pedí la mano sincero</w:t>
      </w:r>
    </w:p>
    <w:p w14:paraId="414C8D2A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encantada me dijiste "sí quiero".</w:t>
      </w:r>
    </w:p>
    <w:p w14:paraId="30D0539C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Hace un mes que nos casamos,</w:t>
      </w:r>
    </w:p>
    <w:p w14:paraId="432448DC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ya pasó la primavera y el verano.</w:t>
      </w:r>
    </w:p>
    <w:p w14:paraId="620BFACF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Y soy el hombre más feliz</w:t>
      </w:r>
    </w:p>
    <w:p w14:paraId="00A1BDB5" w14:textId="77777777" w:rsidR="00714C8E" w:rsidRPr="00714C8E" w:rsidRDefault="00714C8E" w:rsidP="00714C8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14C8E">
        <w:rPr>
          <w:rFonts w:ascii="Poppins" w:eastAsiaTheme="minorHAnsi" w:hAnsi="Poppins" w:cs="Poppins"/>
          <w:sz w:val="18"/>
          <w:szCs w:val="18"/>
          <w:lang w:val="es-ES" w:eastAsia="en-US"/>
        </w:rPr>
        <w:t>desde que te pedí la mano.</w:t>
      </w: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AAE94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2154C3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6894905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A7854C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4921C9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08DA1E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F9509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72C4E7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BF2DC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E091F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81A97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9603B6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3EDF1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328010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193C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98009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45343"/>
    <w:rsid w:val="004E016A"/>
    <w:rsid w:val="004E0C28"/>
    <w:rsid w:val="005439BA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D16B3"/>
    <w:rsid w:val="009F36DF"/>
    <w:rsid w:val="009F4DEB"/>
    <w:rsid w:val="00A96BF9"/>
    <w:rsid w:val="00AA21BA"/>
    <w:rsid w:val="00AB1986"/>
    <w:rsid w:val="00B548F6"/>
    <w:rsid w:val="00BE5989"/>
    <w:rsid w:val="00C27EFA"/>
    <w:rsid w:val="00D47BB2"/>
    <w:rsid w:val="00D50D7D"/>
    <w:rsid w:val="00E205B2"/>
    <w:rsid w:val="00E40980"/>
    <w:rsid w:val="00E53D31"/>
    <w:rsid w:val="00E573B8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2024-12-12T13:10:00Z</dcterms:created>
  <dcterms:modified xsi:type="dcterms:W3CDTF">2024-12-12T13:11:00Z</dcterms:modified>
</cp:coreProperties>
</file>