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46C70526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D96CBE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6CBE" w:rsidRPr="00D96CBE">
        <w:rPr>
          <w:rFonts w:ascii="Poppins" w:hAnsi="Poppins" w:cs="Poppins"/>
          <w:b/>
          <w:bCs/>
          <w:sz w:val="40"/>
          <w:szCs w:val="40"/>
          <w:lang w:val="es-ES"/>
        </w:rPr>
        <w:t>¿Cómo te llamas?</w:t>
      </w:r>
      <w:r w:rsidR="00D96CBE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D96CBE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8365CF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2642104D" w:rsidR="00C27EFA" w:rsidRPr="00F20619" w:rsidRDefault="00D96CBE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D96C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"PRESENTARSE Y DAR INFORMACIÓN"</w:t>
      </w:r>
      <w:r w:rsidR="0026528F" w:rsidRPr="00D96CB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26528F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73699310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En mi clase de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inglés</w:t>
      </w:r>
      <w:proofErr w:type="spellEnd"/>
    </w:p>
    <w:p w14:paraId="343BCB98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hay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chica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especial</w:t>
      </w:r>
      <w:proofErr w:type="spellEnd"/>
    </w:p>
    <w:p w14:paraId="74FE4694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sabe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bailar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cantar</w:t>
      </w:r>
      <w:proofErr w:type="spellEnd"/>
    </w:p>
    <w:p w14:paraId="59E69D17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disfruta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vida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parar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F2568F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simpática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hermosa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9390EB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rubia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cariñosa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CF58E6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divertida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habladora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3656AD8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chica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soñadora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14C0E7DE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Desde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conozco</w:t>
      </w:r>
      <w:proofErr w:type="spellEnd"/>
    </w:p>
    <w:p w14:paraId="478BEBD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saber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todo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5DE2854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Cómo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llamas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6207C5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María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Nataly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374E02B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¿De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46CC32A0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Rusia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París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22BF0AC7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Cuántos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tienes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160D484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Tienes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veintidós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veintisiete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169B0A1D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dedicas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4DFBC1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doctora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artista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263FE273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simpático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agradable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BDF27AC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trabajador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sociable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3B01DFC8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inteligente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generoso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51F2BD84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tímido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nervioso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85D643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quieres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conocerme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1D99393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2FF5E3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Cómo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llamas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49CD7E4D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Javier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6B733D97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¿De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dónde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3F0EC018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español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3EC247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Cuántos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años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tienes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054001F0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veintidós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3970EB6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dedicas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551C0A46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investigador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2FC2F513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día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me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presentar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6540A4F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día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hablar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7C060B2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gustar</w:t>
      </w:r>
      <w:proofErr w:type="spellEnd"/>
    </w:p>
    <w:p w14:paraId="0EE7769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 te voy a llevar a bailar.</w:t>
      </w:r>
    </w:p>
    <w:p w14:paraId="60BD765D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Vamos a ser buenos amigos los dos,</w:t>
      </w:r>
    </w:p>
    <w:p w14:paraId="5F72C31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pronto me voy a presentar,</w:t>
      </w:r>
    </w:p>
    <w:p w14:paraId="50B46755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al cine y a la playa te voy a llevar,</w:t>
      </w:r>
    </w:p>
    <w:p w14:paraId="33ED1760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 juntos vamos a salir a disfrutar.</w:t>
      </w:r>
    </w:p>
    <w:p w14:paraId="29A67C24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Desde que te conozco</w:t>
      </w:r>
    </w:p>
    <w:p w14:paraId="72F548BE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quiero saber todo de ti.</w:t>
      </w:r>
    </w:p>
    <w:p w14:paraId="46F48EC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¿Cómo te llamas?</w:t>
      </w:r>
    </w:p>
    <w:p w14:paraId="2F16DFA2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¿Eres María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Nataly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1B8E142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¿De dónde eres?</w:t>
      </w:r>
    </w:p>
    <w:p w14:paraId="34A909BE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¿Eres de Rusia o de París?</w:t>
      </w:r>
    </w:p>
    <w:p w14:paraId="53E7A07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¿Cuántos años tienes?</w:t>
      </w:r>
    </w:p>
    <w:p w14:paraId="78045C15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¿Tienes veintidós o veintisiete?</w:t>
      </w:r>
    </w:p>
    <w:p w14:paraId="5A4D83D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¿A qué te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dedicas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6AC6E23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Eres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doctora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o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artista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7F87A51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Yo soy simpático y agradable,</w:t>
      </w:r>
    </w:p>
    <w:p w14:paraId="11D5B469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 trabajador y sociable,</w:t>
      </w:r>
    </w:p>
    <w:p w14:paraId="4E76CB3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 inteligente y generoso,</w:t>
      </w:r>
    </w:p>
    <w:p w14:paraId="3E5F5AE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pero también soy tímido y nervioso.</w:t>
      </w:r>
    </w:p>
    <w:p w14:paraId="6B2FC3F5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Si quieres conocerme,</w:t>
      </w:r>
    </w:p>
    <w:p w14:paraId="227D7EF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este soy yo.</w:t>
      </w:r>
    </w:p>
    <w:p w14:paraId="437DD32E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¿Cómo te llamas?</w:t>
      </w:r>
    </w:p>
    <w:p w14:paraId="4D1B5DA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Yo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Javier.</w:t>
      </w:r>
    </w:p>
    <w:p w14:paraId="2DE5D17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¿De dónde eres?</w:t>
      </w:r>
    </w:p>
    <w:p w14:paraId="64A1F30F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 español.</w:t>
      </w:r>
    </w:p>
    <w:p w14:paraId="33F67A1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¿Cuántos años tienes?</w:t>
      </w:r>
    </w:p>
    <w:p w14:paraId="11B59C12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Tengo veintidós.</w:t>
      </w:r>
    </w:p>
    <w:p w14:paraId="7F31135C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¿A qué te dedicas?</w:t>
      </w:r>
    </w:p>
    <w:p w14:paraId="18C0B2CD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Soy investigador.</w:t>
      </w:r>
    </w:p>
    <w:p w14:paraId="3398180C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 día me voy a presentar,</w:t>
      </w:r>
    </w:p>
    <w:p w14:paraId="6CDF5953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un día vamos a hablar,</w:t>
      </w:r>
    </w:p>
    <w:p w14:paraId="4F72C49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 sé que te voy a gustar</w:t>
      </w:r>
    </w:p>
    <w:p w14:paraId="00ED471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y te voy a llevar a bailar.</w:t>
      </w:r>
    </w:p>
    <w:p w14:paraId="29CD6D4A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Vamos a ser buenos amigos los dos,</w:t>
      </w:r>
    </w:p>
    <w:p w14:paraId="48E6763E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pronto me voy a presentar,</w:t>
      </w:r>
    </w:p>
    <w:p w14:paraId="4C52FD01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al cine y a la playa te voy a llevar,</w:t>
      </w:r>
    </w:p>
    <w:p w14:paraId="26C0F4AB" w14:textId="77777777" w:rsidR="008365CF" w:rsidRPr="008365CF" w:rsidRDefault="008365CF" w:rsidP="008365C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juntos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vamos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salir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a </w:t>
      </w:r>
      <w:proofErr w:type="spellStart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disfrutar</w:t>
      </w:r>
      <w:proofErr w:type="spellEnd"/>
      <w:r w:rsidRPr="008365CF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0F373104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75C71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B7F2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7F5AE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8B947F0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734E46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71D8D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D924E46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2188AC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307145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7C4AF61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35E762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3E73AA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5F7105B" w14:textId="77777777" w:rsid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16B25D" w14:textId="77777777" w:rsidR="00D96CBE" w:rsidRPr="00D96CBE" w:rsidRDefault="00D96CBE" w:rsidP="00D96CB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C38BC2" w14:textId="77777777" w:rsidR="00472FC5" w:rsidRDefault="00472FC5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472FC5" w:rsidSect="00D96CBE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1EC2A0B9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3DD6B2" w14:textId="77777777" w:rsidR="00830551" w:rsidRDefault="00830551" w:rsidP="00830551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F6198"/>
    <w:rsid w:val="00830551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90746"/>
    <w:rsid w:val="00EA71F7"/>
    <w:rsid w:val="00EB06A4"/>
    <w:rsid w:val="00F0497E"/>
    <w:rsid w:val="00F20619"/>
    <w:rsid w:val="00F46986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1C63C0-B932-1C49-B586-6786DE1F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2024-12-12T14:27:00Z</dcterms:created>
  <dcterms:modified xsi:type="dcterms:W3CDTF">2024-12-12T14:28:00Z</dcterms:modified>
</cp:coreProperties>
</file>