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6E40A916" w:rsidR="007364EB" w:rsidRPr="00162FBB" w:rsidRDefault="009E6594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>
        <w:rPr>
          <w:rFonts w:ascii="Poppins" w:hAnsi="Poppins" w:cs="Poppins"/>
          <w:noProof/>
          <w:sz w:val="18"/>
          <w:szCs w:val="18"/>
          <w:lang w:val="es-ES"/>
        </w:rPr>
        <w:drawing>
          <wp:anchor distT="0" distB="0" distL="114300" distR="114300" simplePos="0" relativeHeight="251658240" behindDoc="1" locked="0" layoutInCell="1" allowOverlap="1" wp14:anchorId="1ECBF381" wp14:editId="7DCF1115">
            <wp:simplePos x="0" y="0"/>
            <wp:positionH relativeFrom="column">
              <wp:posOffset>-487680</wp:posOffset>
            </wp:positionH>
            <wp:positionV relativeFrom="paragraph">
              <wp:posOffset>-472440</wp:posOffset>
            </wp:positionV>
            <wp:extent cx="7848600" cy="10062210"/>
            <wp:effectExtent l="0" t="0" r="0" b="0"/>
            <wp:wrapNone/>
            <wp:docPr id="467687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687229" name="Рисунок 4676872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494" cy="10069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594">
        <w:rPr>
          <w:rStyle w:val="10"/>
          <w:b/>
          <w:bCs/>
          <w:color w:val="000000"/>
          <w:lang w:val="es-ES"/>
        </w:rPr>
        <w:t xml:space="preserve"> </w:t>
      </w:r>
      <w:r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Siempre es igual - </w:t>
      </w:r>
      <w:r w:rsidR="00433ED9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</w:p>
    <w:p w14:paraId="32AF1EF1" w14:textId="095460D8" w:rsidR="005439BA" w:rsidRPr="0098009E" w:rsidRDefault="009E6594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9E659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"PRESENTE DE INDICATIVO"</w:t>
      </w:r>
      <w:r w:rsidRPr="009E659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- </w:t>
      </w:r>
      <w:proofErr w:type="spellStart"/>
      <w:r w:rsidR="007364EB" w:rsidRPr="009E659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1.2</w:t>
      </w: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9A64402" w14:textId="7AA70C0D" w:rsid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8009E" w:rsidSect="00C27EFA">
          <w:type w:val="continuous"/>
          <w:pgSz w:w="12240" w:h="15840"/>
          <w:pgMar w:top="720" w:right="720" w:bottom="720" w:left="720" w:header="720" w:footer="720" w:gutter="0"/>
          <w:cols w:space="34"/>
          <w:docGrid w:linePitch="360"/>
        </w:sectPr>
      </w:pPr>
    </w:p>
    <w:p w14:paraId="1534C088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Todos los días me </w:t>
      </w:r>
      <w:proofErr w:type="spellStart"/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>levanto</w:t>
      </w:r>
      <w:proofErr w:type="spellEnd"/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>para</w:t>
      </w:r>
      <w:proofErr w:type="spellEnd"/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trabajar. </w:t>
      </w:r>
    </w:p>
    <w:p w14:paraId="23CACE11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>Primero</w:t>
      </w:r>
      <w:proofErr w:type="spellEnd"/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ducho, </w:t>
      </w:r>
    </w:p>
    <w:p w14:paraId="36501F8B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luego me siento a desayunar. </w:t>
      </w:r>
    </w:p>
    <w:p w14:paraId="3AD6E845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Después me visto y me afeito, </w:t>
      </w:r>
    </w:p>
    <w:p w14:paraId="61997190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esto es lo normal. </w:t>
      </w:r>
    </w:p>
    <w:p w14:paraId="56A67AA0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Leo el diario, </w:t>
      </w:r>
    </w:p>
    <w:p w14:paraId="4BBB39BF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algo nuevo tiene que pasar. </w:t>
      </w:r>
    </w:p>
    <w:p w14:paraId="68A32442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>salgo</w:t>
      </w:r>
      <w:proofErr w:type="spellEnd"/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casa, </w:t>
      </w:r>
    </w:p>
    <w:p w14:paraId="55B2E9F1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hoy tengo que andar. </w:t>
      </w:r>
    </w:p>
    <w:p w14:paraId="4BC5A6F4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cojo el metro, siempre es igual. </w:t>
      </w:r>
    </w:p>
    <w:p w14:paraId="78A2C7C3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Llego a la oficina, a mi jefe debo saludar. </w:t>
      </w:r>
    </w:p>
    <w:p w14:paraId="17D67DFA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Tengo que empezar, otra vez a trabajar. </w:t>
      </w:r>
    </w:p>
    <w:p w14:paraId="1AAB964C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Siempre es igual, </w:t>
      </w:r>
    </w:p>
    <w:p w14:paraId="43B1971C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siempre es igual, </w:t>
      </w:r>
    </w:p>
    <w:p w14:paraId="0EFEDB2D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sé qué hacer para cambiar. </w:t>
      </w:r>
    </w:p>
    <w:p w14:paraId="622B0432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Siempre es igual, </w:t>
      </w:r>
    </w:p>
    <w:p w14:paraId="274CCA82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siempre es igual, </w:t>
      </w:r>
    </w:p>
    <w:p w14:paraId="4801969F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ya no quiero esperar más. </w:t>
      </w:r>
    </w:p>
    <w:p w14:paraId="7FFC30D8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>Ya</w:t>
      </w:r>
      <w:proofErr w:type="spellEnd"/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puedo esperar más. </w:t>
      </w:r>
    </w:p>
    <w:p w14:paraId="08EABB91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Todas las tardes </w:t>
      </w:r>
    </w:p>
    <w:p w14:paraId="302A6F23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saco al perro a pasear </w:t>
      </w:r>
    </w:p>
    <w:p w14:paraId="66F653CD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por el parque, </w:t>
      </w:r>
    </w:p>
    <w:p w14:paraId="12F9C142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>miro a la gente que viene y va.</w:t>
      </w:r>
    </w:p>
    <w:p w14:paraId="1277B607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Luego hago la compra, </w:t>
      </w:r>
    </w:p>
    <w:p w14:paraId="158EF519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vuelvo a casa para descansar. </w:t>
      </w:r>
    </w:p>
    <w:p w14:paraId="285D8FA8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Meriendo y veo la tele, </w:t>
      </w:r>
    </w:p>
    <w:p w14:paraId="285CF620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hacen nada especial. </w:t>
      </w:r>
    </w:p>
    <w:p w14:paraId="115AF827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Por la noche quedo con mis amigos, </w:t>
      </w:r>
    </w:p>
    <w:p w14:paraId="69EEB16E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vamos al bar, </w:t>
      </w:r>
    </w:p>
    <w:p w14:paraId="0519AAD2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tomamos unas cañas </w:t>
      </w:r>
    </w:p>
    <w:p w14:paraId="44BAF64F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no paramos de hablar. </w:t>
      </w:r>
    </w:p>
    <w:p w14:paraId="5387FB22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si tengo suerte, </w:t>
      </w:r>
    </w:p>
    <w:p w14:paraId="22BA174D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veo a esa chica tan especial, </w:t>
      </w:r>
    </w:p>
    <w:p w14:paraId="581CB78B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la conozco, </w:t>
      </w:r>
    </w:p>
    <w:p w14:paraId="60BA2FC7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creo que me voy a enamorar. </w:t>
      </w:r>
    </w:p>
    <w:p w14:paraId="61C7CECA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Nada es igual, </w:t>
      </w:r>
    </w:p>
    <w:p w14:paraId="495511FE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nada es igual, </w:t>
      </w:r>
    </w:p>
    <w:p w14:paraId="5FA02BB7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>cuando sé que Laura está.</w:t>
      </w:r>
    </w:p>
    <w:p w14:paraId="1EBA01A5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Nada es igual, </w:t>
      </w:r>
    </w:p>
    <w:p w14:paraId="60DDDB93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nada es igual, </w:t>
      </w:r>
    </w:p>
    <w:p w14:paraId="3A3D7EEE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todo empieza a cambiar. </w:t>
      </w:r>
    </w:p>
    <w:p w14:paraId="643B32D8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Nada es igual, </w:t>
      </w:r>
    </w:p>
    <w:p w14:paraId="4E1A861F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nada es igual, </w:t>
      </w:r>
    </w:p>
    <w:p w14:paraId="6A98448D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cuando sé que Laura está. </w:t>
      </w:r>
    </w:p>
    <w:p w14:paraId="6E8AC7A3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Nada es igual, </w:t>
      </w:r>
    </w:p>
    <w:p w14:paraId="5D19A010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nada es </w:t>
      </w:r>
      <w:proofErr w:type="spellStart"/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>igual</w:t>
      </w:r>
      <w:proofErr w:type="spellEnd"/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3B1E7CB9" w14:textId="77777777" w:rsid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3ED9">
        <w:rPr>
          <w:rFonts w:ascii="Poppins" w:eastAsiaTheme="minorHAnsi" w:hAnsi="Poppins" w:cs="Poppins"/>
          <w:sz w:val="18"/>
          <w:szCs w:val="18"/>
          <w:lang w:val="es-ES" w:eastAsia="en-US"/>
        </w:rPr>
        <w:t>todo empieza a cambiar.</w:t>
      </w:r>
    </w:p>
    <w:p w14:paraId="3C884AE6" w14:textId="77777777" w:rsid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CEDDBC0" w14:textId="77777777" w:rsid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F1533F8" w14:textId="77777777" w:rsid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DD2ECC9" w14:textId="77777777" w:rsid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7678912" w14:textId="77777777" w:rsid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7C1D380" w14:textId="77777777" w:rsidR="00433ED9" w:rsidRP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648410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2101A4A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3F2F730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0484AA3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9E479A8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A29772E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C539147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FFC0278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151E67A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1C00195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AEC4E65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340E634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49D77C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79520BC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16486E7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520394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883C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E6594" w:rsidSect="009E6594">
          <w:type w:val="continuous"/>
          <w:pgSz w:w="12240" w:h="15840"/>
          <w:pgMar w:top="720" w:right="720" w:bottom="720" w:left="720" w:header="720" w:footer="720" w:gutter="0"/>
          <w:cols w:num="2" w:space="258"/>
          <w:docGrid w:linePitch="360"/>
        </w:sectPr>
      </w:pPr>
    </w:p>
    <w:p w14:paraId="579C379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34E39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413D63"/>
    <w:rsid w:val="0043012C"/>
    <w:rsid w:val="00433ED9"/>
    <w:rsid w:val="00445343"/>
    <w:rsid w:val="004E016A"/>
    <w:rsid w:val="004E0C28"/>
    <w:rsid w:val="005439BA"/>
    <w:rsid w:val="00586F38"/>
    <w:rsid w:val="006B52FE"/>
    <w:rsid w:val="00707A1A"/>
    <w:rsid w:val="00714C8E"/>
    <w:rsid w:val="007364EB"/>
    <w:rsid w:val="00746BC7"/>
    <w:rsid w:val="007F6198"/>
    <w:rsid w:val="008C4445"/>
    <w:rsid w:val="009109C6"/>
    <w:rsid w:val="00962F49"/>
    <w:rsid w:val="0098009E"/>
    <w:rsid w:val="009D16B3"/>
    <w:rsid w:val="009E6594"/>
    <w:rsid w:val="009F36DF"/>
    <w:rsid w:val="009F4DEB"/>
    <w:rsid w:val="00A96BF9"/>
    <w:rsid w:val="00AA21BA"/>
    <w:rsid w:val="00AB1986"/>
    <w:rsid w:val="00B27615"/>
    <w:rsid w:val="00B548F6"/>
    <w:rsid w:val="00B57CCB"/>
    <w:rsid w:val="00BE5989"/>
    <w:rsid w:val="00BF51B2"/>
    <w:rsid w:val="00C27EFA"/>
    <w:rsid w:val="00C3246E"/>
    <w:rsid w:val="00D47BB2"/>
    <w:rsid w:val="00D50D7D"/>
    <w:rsid w:val="00D52A54"/>
    <w:rsid w:val="00DF126C"/>
    <w:rsid w:val="00E136CE"/>
    <w:rsid w:val="00E205B2"/>
    <w:rsid w:val="00E40980"/>
    <w:rsid w:val="00E53D31"/>
    <w:rsid w:val="00E573B8"/>
    <w:rsid w:val="00E90746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2024-12-12T13:27:00Z</dcterms:created>
  <dcterms:modified xsi:type="dcterms:W3CDTF">2024-12-12T13:28:00Z</dcterms:modified>
</cp:coreProperties>
</file>