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CADBAE" w14:textId="5644B31C" w:rsidR="007364EB" w:rsidRPr="00162FBB" w:rsidRDefault="00BF7FF0" w:rsidP="005439BA">
      <w:pPr>
        <w:spacing w:line="240" w:lineRule="auto"/>
        <w:jc w:val="center"/>
        <w:rPr>
          <w:rFonts w:ascii="Poppins" w:hAnsi="Poppins" w:cs="Poppins"/>
          <w:b/>
          <w:bCs/>
          <w:sz w:val="40"/>
          <w:szCs w:val="40"/>
          <w:lang w:val="es-ES"/>
        </w:rPr>
      </w:pPr>
      <w:r w:rsidRPr="00FA0C08">
        <w:rPr>
          <w:rFonts w:ascii="Poppins" w:hAnsi="Poppins" w:cs="Poppins"/>
          <w:b/>
          <w:bCs/>
          <w:sz w:val="40"/>
          <w:szCs w:val="40"/>
          <w:lang w:val="es-ES"/>
        </w:rPr>
        <w:drawing>
          <wp:anchor distT="0" distB="0" distL="114300" distR="114300" simplePos="0" relativeHeight="251658240" behindDoc="1" locked="0" layoutInCell="1" allowOverlap="1" wp14:anchorId="0409B4DA" wp14:editId="0E19CB3B">
            <wp:simplePos x="0" y="0"/>
            <wp:positionH relativeFrom="column">
              <wp:posOffset>-471948</wp:posOffset>
            </wp:positionH>
            <wp:positionV relativeFrom="paragraph">
              <wp:posOffset>-464575</wp:posOffset>
            </wp:positionV>
            <wp:extent cx="7831393" cy="10138763"/>
            <wp:effectExtent l="0" t="0" r="5080" b="0"/>
            <wp:wrapNone/>
            <wp:docPr id="192818934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189340" name="Рисунок 1928189340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831393" cy="1013876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0C08" w:rsidRPr="00FA0C08">
        <w:rPr>
          <w:rFonts w:ascii="Poppins" w:hAnsi="Poppins" w:cs="Poppins"/>
          <w:b/>
          <w:bCs/>
          <w:sz w:val="40"/>
          <w:szCs w:val="40"/>
          <w:lang w:val="es-ES"/>
        </w:rPr>
        <w:t>Quiero estar con ella</w:t>
      </w:r>
      <w:r w:rsidR="00FA0C08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r w:rsidR="009E6594" w:rsidRPr="00FA0C08">
        <w:rPr>
          <w:rFonts w:ascii="Poppins" w:hAnsi="Poppins" w:cs="Poppins"/>
          <w:b/>
          <w:bCs/>
          <w:sz w:val="40"/>
          <w:szCs w:val="40"/>
          <w:lang w:val="es-ES"/>
        </w:rPr>
        <w:t>-</w:t>
      </w:r>
      <w:r w:rsidR="009E6594" w:rsidRPr="009E6594">
        <w:rPr>
          <w:rFonts w:ascii="Poppins" w:hAnsi="Poppins" w:cs="Poppins"/>
          <w:b/>
          <w:bCs/>
          <w:sz w:val="40"/>
          <w:szCs w:val="40"/>
          <w:lang w:val="es-ES"/>
        </w:rPr>
        <w:t xml:space="preserve"> </w:t>
      </w:r>
      <w:proofErr w:type="spellStart"/>
      <w:r w:rsidR="00C66717">
        <w:rPr>
          <w:rFonts w:ascii="Poppins" w:hAnsi="Poppins" w:cs="Poppins"/>
          <w:b/>
          <w:bCs/>
          <w:sz w:val="40"/>
          <w:szCs w:val="40"/>
          <w:lang w:val="es-ES"/>
        </w:rPr>
        <w:t>Fast</w:t>
      </w:r>
      <w:proofErr w:type="spellEnd"/>
    </w:p>
    <w:p w14:paraId="6FCD4DB2" w14:textId="20B2DDFC" w:rsidR="00C27EFA" w:rsidRPr="00F20619" w:rsidRDefault="00FA0C08" w:rsidP="00F20619">
      <w:pPr>
        <w:spacing w:line="240" w:lineRule="auto"/>
        <w:ind w:left="-142"/>
        <w:jc w:val="center"/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sectPr w:rsidR="00C27EFA" w:rsidRPr="00F20619" w:rsidSect="007364EB">
          <w:pgSz w:w="12240" w:h="15840"/>
          <w:pgMar w:top="720" w:right="720" w:bottom="720" w:left="720" w:header="720" w:footer="720" w:gutter="0"/>
          <w:cols w:space="720"/>
          <w:docGrid w:linePitch="360"/>
        </w:sectPr>
      </w:pPr>
      <w:r w:rsidRPr="00FA0C08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"CONTRASTE SER - ESTAR (LUGAR)"</w:t>
      </w:r>
      <w:r w:rsidRPr="00FA0C08">
        <w:rPr>
          <w:rStyle w:val="oypena"/>
          <w:b/>
          <w:bCs/>
          <w:color w:val="A6A6A6"/>
          <w:lang w:val="es-ES"/>
        </w:rPr>
        <w:t xml:space="preserve"> </w:t>
      </w:r>
      <w:r w:rsidR="007C507D" w:rsidRPr="007C507D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-</w:t>
      </w:r>
      <w:proofErr w:type="spellStart"/>
      <w:r w:rsidR="007364EB" w:rsidRPr="0026528F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Level</w:t>
      </w:r>
      <w:proofErr w:type="spellEnd"/>
      <w:r w:rsidR="007364EB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 xml:space="preserve"> </w:t>
      </w:r>
      <w:r w:rsidR="00240C63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A</w:t>
      </w:r>
      <w:r w:rsidR="009E6594" w:rsidRPr="00BF7FF0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1.</w:t>
      </w:r>
      <w:r w:rsidR="00F20619">
        <w:rPr>
          <w:rFonts w:ascii="Poppins" w:hAnsi="Poppins" w:cs="Poppins"/>
          <w:b/>
          <w:bCs/>
          <w:color w:val="ADADAD" w:themeColor="background2" w:themeShade="BF"/>
          <w:sz w:val="28"/>
          <w:szCs w:val="28"/>
          <w:lang w:val="es-ES"/>
        </w:rPr>
        <w:t>1</w:t>
      </w:r>
    </w:p>
    <w:p w14:paraId="77300605" w14:textId="1A885F3C" w:rsidR="00F20619" w:rsidRPr="00F20619" w:rsidRDefault="00F20619" w:rsidP="00F20619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CBA4401" w14:textId="77777777" w:rsidR="0073129E" w:rsidRDefault="0073129E" w:rsidP="0073129E">
      <w:pPr>
        <w:pStyle w:val="cvgsua"/>
        <w:spacing w:before="0" w:beforeAutospacing="0" w:after="0" w:afterAutospacing="0" w:line="255" w:lineRule="atLeast"/>
        <w:ind w:left="3544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73129E" w:rsidSect="00BF7FF0">
          <w:type w:val="continuous"/>
          <w:pgSz w:w="12240" w:h="15840"/>
          <w:pgMar w:top="720" w:right="720" w:bottom="720" w:left="720" w:header="720" w:footer="720" w:gutter="0"/>
          <w:cols w:space="258"/>
          <w:docGrid w:linePitch="360"/>
        </w:sectPr>
      </w:pPr>
    </w:p>
    <w:p w14:paraId="1853F615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Soy un chico normal</w:t>
      </w:r>
    </w:p>
    <w:p w14:paraId="68144E2E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al</w:t>
      </w:r>
      <w:proofErr w:type="spellEnd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que</w:t>
      </w:r>
      <w:proofErr w:type="spellEnd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le</w:t>
      </w:r>
      <w:proofErr w:type="spellEnd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gusta soñar.</w:t>
      </w:r>
    </w:p>
    <w:p w14:paraId="6E0830A5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Soy moreno y bajito</w:t>
      </w:r>
    </w:p>
    <w:p w14:paraId="4B3F2666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y soy inteligente y guapito.</w:t>
      </w:r>
    </w:p>
    <w:p w14:paraId="50B0E5A7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María es una chica especial,</w:t>
      </w:r>
    </w:p>
    <w:p w14:paraId="2D672643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a ella le gusta estudiar.</w:t>
      </w:r>
    </w:p>
    <w:p w14:paraId="6933B613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Está en mi clase de inglés</w:t>
      </w:r>
    </w:p>
    <w:p w14:paraId="7FDCD9A7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y vive sin estrés.</w:t>
      </w:r>
    </w:p>
    <w:p w14:paraId="5696EB4E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Ella es rubia y hermosa,</w:t>
      </w:r>
    </w:p>
    <w:p w14:paraId="76CDF11D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es simpática y talentosa.</w:t>
      </w:r>
    </w:p>
    <w:p w14:paraId="55A7E74F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Es italiana de Italia</w:t>
      </w:r>
    </w:p>
    <w:p w14:paraId="2561B29E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y, además, es doctora.</w:t>
      </w:r>
    </w:p>
    <w:p w14:paraId="300E26F9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Quiero estar con ella,</w:t>
      </w:r>
    </w:p>
    <w:p w14:paraId="29F9F48D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quiero vivir con ella,</w:t>
      </w:r>
    </w:p>
    <w:p w14:paraId="752793BF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quiero salir con ella,</w:t>
      </w:r>
    </w:p>
    <w:p w14:paraId="0A5BEE04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tengo que hablar con ella.</w:t>
      </w:r>
    </w:p>
    <w:p w14:paraId="03C6CB06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Soy español, de España,</w:t>
      </w:r>
    </w:p>
    <w:p w14:paraId="7C67682A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ni soy italiano de Italia,</w:t>
      </w:r>
    </w:p>
    <w:p w14:paraId="2613FBEF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ni soy sueco de Suecia,</w:t>
      </w:r>
    </w:p>
    <w:p w14:paraId="67B4D038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ni austriaco de Austria.</w:t>
      </w:r>
    </w:p>
    <w:p w14:paraId="1EA4F0BA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Además, mi casa está en Madrid,</w:t>
      </w:r>
    </w:p>
    <w:p w14:paraId="38B3D721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mi vida está en mi barrio,</w:t>
      </w:r>
    </w:p>
    <w:p w14:paraId="6650D25F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mi perro está en mi jardín,</w:t>
      </w:r>
    </w:p>
    <w:p w14:paraId="45A367FE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y mi amor está aquí.</w:t>
      </w:r>
    </w:p>
    <w:p w14:paraId="28D9612D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Quiero estar con ella,</w:t>
      </w:r>
    </w:p>
    <w:p w14:paraId="3671D663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quiero vivir con ella,</w:t>
      </w:r>
    </w:p>
    <w:p w14:paraId="483A620A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quiero salir con ella,</w:t>
      </w:r>
    </w:p>
    <w:p w14:paraId="02CFFDD1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tengo que hablar con ella.</w:t>
      </w:r>
    </w:p>
    <w:p w14:paraId="0048E8C9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¿Dónde están tus amigos?</w:t>
      </w:r>
    </w:p>
    <w:p w14:paraId="081720CC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Mis amigos son interesantes.</w:t>
      </w:r>
    </w:p>
    <w:p w14:paraId="7A51D7F0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¿Dónde están tus amigas?</w:t>
      </w:r>
    </w:p>
    <w:p w14:paraId="30D61E17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Mis amigas son elegantes.</w:t>
      </w:r>
    </w:p>
    <w:p w14:paraId="214D1FEA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Yo soy Juan, soy estudiante,</w:t>
      </w:r>
    </w:p>
    <w:p w14:paraId="26CE1965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tú eres guapa e interesante.</w:t>
      </w:r>
    </w:p>
    <w:p w14:paraId="4BB0F2CF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No sé qué voy a hacer,</w:t>
      </w:r>
    </w:p>
    <w:p w14:paraId="5E5FD51A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proofErr w:type="spellStart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pero</w:t>
      </w:r>
      <w:proofErr w:type="spellEnd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cerca de mí te quiero tener.</w:t>
      </w:r>
    </w:p>
    <w:p w14:paraId="1D7F217C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Quiero estar con ella,</w:t>
      </w:r>
    </w:p>
    <w:p w14:paraId="31346020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quiero vivir con ella,</w:t>
      </w:r>
    </w:p>
    <w:p w14:paraId="41586971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quiero salir con ella,</w:t>
      </w:r>
    </w:p>
    <w:p w14:paraId="77D1E844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tengo que hablar con ella.</w:t>
      </w:r>
    </w:p>
    <w:p w14:paraId="4AC87F33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¿Dónde están tus amigos?</w:t>
      </w:r>
    </w:p>
    <w:p w14:paraId="08C4A32B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Mis amigos son interesantes.</w:t>
      </w:r>
    </w:p>
    <w:p w14:paraId="7AB461B7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¿Dónde están tus amigas?</w:t>
      </w:r>
    </w:p>
    <w:p w14:paraId="7515930D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Mis amigas son elegantes.</w:t>
      </w:r>
    </w:p>
    <w:p w14:paraId="57B75760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Yo soy Juan, soy estudiante,</w:t>
      </w:r>
    </w:p>
    <w:p w14:paraId="2F9FEF3E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tú eres guapa e interesante.</w:t>
      </w:r>
    </w:p>
    <w:p w14:paraId="25A9F08C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No </w:t>
      </w:r>
      <w:proofErr w:type="spellStart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sé</w:t>
      </w:r>
      <w:proofErr w:type="spellEnd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qué</w:t>
      </w:r>
      <w:proofErr w:type="spellEnd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voy a hacer,</w:t>
      </w:r>
    </w:p>
    <w:p w14:paraId="037DE83B" w14:textId="77777777" w:rsidR="00C66717" w:rsidRPr="00C66717" w:rsidRDefault="00C66717" w:rsidP="00C66717">
      <w:pPr>
        <w:pStyle w:val="cvgsua"/>
        <w:spacing w:before="0" w:beforeAutospacing="0" w:after="0" w:afterAutospacing="0" w:line="255" w:lineRule="atLeast"/>
        <w:ind w:left="567"/>
        <w:rPr>
          <w:rFonts w:ascii="Poppins" w:eastAsiaTheme="minorHAnsi" w:hAnsi="Poppins" w:cs="Poppins"/>
          <w:sz w:val="18"/>
          <w:szCs w:val="18"/>
          <w:lang w:val="es-ES" w:eastAsia="en-US"/>
        </w:rPr>
      </w:pPr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pero </w:t>
      </w:r>
      <w:proofErr w:type="spellStart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cerca</w:t>
      </w:r>
      <w:proofErr w:type="spellEnd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de</w:t>
      </w:r>
      <w:proofErr w:type="spellEnd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mí</w:t>
      </w:r>
      <w:proofErr w:type="spellEnd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te</w:t>
      </w:r>
      <w:proofErr w:type="spellEnd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quiero</w:t>
      </w:r>
      <w:proofErr w:type="spellEnd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 xml:space="preserve"> </w:t>
      </w:r>
      <w:proofErr w:type="spellStart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tener</w:t>
      </w:r>
      <w:proofErr w:type="spellEnd"/>
      <w:r w:rsidRPr="00C66717">
        <w:rPr>
          <w:rFonts w:ascii="Poppins" w:eastAsiaTheme="minorHAnsi" w:hAnsi="Poppins" w:cs="Poppins"/>
          <w:sz w:val="18"/>
          <w:szCs w:val="18"/>
          <w:lang w:val="es-ES" w:eastAsia="en-US"/>
        </w:rPr>
        <w:t>.</w:t>
      </w:r>
    </w:p>
    <w:p w14:paraId="38E45AA3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844FB3B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3C06FFF9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7F8F4B0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AA071CF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752EF3E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A80F4C0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C10C68A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1FDCE96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3828D14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FD61731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9892DAA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3263A97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26A2904F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1DCDCF9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7BF9DE62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29A0DF7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57CA0831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02264DC4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41C6604" w14:textId="77777777" w:rsidR="00C66717" w:rsidRDefault="00C66717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  <w:sectPr w:rsidR="00C66717" w:rsidSect="00C66717">
          <w:type w:val="continuous"/>
          <w:pgSz w:w="12240" w:h="15840"/>
          <w:pgMar w:top="720" w:right="720" w:bottom="720" w:left="720" w:header="720" w:footer="720" w:gutter="0"/>
          <w:cols w:num="2" w:space="258"/>
          <w:docGrid w:linePitch="360"/>
        </w:sectPr>
      </w:pPr>
    </w:p>
    <w:p w14:paraId="2FB8BA12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1BBFC8DC" w14:textId="77777777" w:rsidR="00831376" w:rsidRDefault="00831376" w:rsidP="00831376">
      <w:pPr>
        <w:pStyle w:val="cvgsua"/>
        <w:spacing w:before="0" w:beforeAutospacing="0" w:after="0" w:afterAutospacing="0" w:line="255" w:lineRule="atLeast"/>
        <w:ind w:left="851"/>
        <w:rPr>
          <w:rFonts w:ascii="Poppins" w:eastAsiaTheme="minorHAnsi" w:hAnsi="Poppins" w:cs="Poppins"/>
          <w:sz w:val="18"/>
          <w:szCs w:val="18"/>
          <w:lang w:val="es-ES" w:eastAsia="en-US"/>
        </w:rPr>
      </w:pPr>
    </w:p>
    <w:p w14:paraId="6C0F17CC" w14:textId="125A7BAE" w:rsidR="004E0C28" w:rsidRPr="007364EB" w:rsidRDefault="004E0C28" w:rsidP="00E573B8">
      <w:pPr>
        <w:pStyle w:val="cvgsua"/>
        <w:spacing w:before="0" w:beforeAutospacing="0" w:after="0" w:afterAutospacing="0" w:line="255" w:lineRule="atLeast"/>
        <w:rPr>
          <w:lang w:val="es-ES"/>
        </w:rPr>
      </w:pPr>
    </w:p>
    <w:sectPr w:rsidR="004E0C28" w:rsidRPr="007364EB" w:rsidSect="009F36DF">
      <w:type w:val="continuous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Poppins">
    <w:panose1 w:val="00000500000000000000"/>
    <w:charset w:val="00"/>
    <w:family w:val="auto"/>
    <w:pitch w:val="variable"/>
    <w:sig w:usb0="00008007" w:usb1="00000000" w:usb2="00000000" w:usb3="00000000" w:csb0="0000009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2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64EB"/>
    <w:rsid w:val="0000373F"/>
    <w:rsid w:val="00045207"/>
    <w:rsid w:val="000821B5"/>
    <w:rsid w:val="000A2924"/>
    <w:rsid w:val="000F48BE"/>
    <w:rsid w:val="00162FBB"/>
    <w:rsid w:val="00163032"/>
    <w:rsid w:val="00177D57"/>
    <w:rsid w:val="001C7BA8"/>
    <w:rsid w:val="001D7196"/>
    <w:rsid w:val="002149BC"/>
    <w:rsid w:val="00234E39"/>
    <w:rsid w:val="00240C63"/>
    <w:rsid w:val="00243257"/>
    <w:rsid w:val="0026528F"/>
    <w:rsid w:val="00296442"/>
    <w:rsid w:val="002A6A45"/>
    <w:rsid w:val="002B16B5"/>
    <w:rsid w:val="002C4A81"/>
    <w:rsid w:val="002D7926"/>
    <w:rsid w:val="00315988"/>
    <w:rsid w:val="003161E6"/>
    <w:rsid w:val="00340B4D"/>
    <w:rsid w:val="003549A8"/>
    <w:rsid w:val="003767E3"/>
    <w:rsid w:val="003C7B28"/>
    <w:rsid w:val="00413D63"/>
    <w:rsid w:val="0043012C"/>
    <w:rsid w:val="00433ED9"/>
    <w:rsid w:val="00445343"/>
    <w:rsid w:val="00472FC5"/>
    <w:rsid w:val="00476C1D"/>
    <w:rsid w:val="004E016A"/>
    <w:rsid w:val="004E0C28"/>
    <w:rsid w:val="004F42B0"/>
    <w:rsid w:val="004F4386"/>
    <w:rsid w:val="004F58BE"/>
    <w:rsid w:val="00504168"/>
    <w:rsid w:val="00523D34"/>
    <w:rsid w:val="005439BA"/>
    <w:rsid w:val="00586F38"/>
    <w:rsid w:val="005943A4"/>
    <w:rsid w:val="005C032E"/>
    <w:rsid w:val="005F6663"/>
    <w:rsid w:val="006045E0"/>
    <w:rsid w:val="006B52FE"/>
    <w:rsid w:val="00707A1A"/>
    <w:rsid w:val="00714C8E"/>
    <w:rsid w:val="0073129E"/>
    <w:rsid w:val="007364EB"/>
    <w:rsid w:val="00746BC7"/>
    <w:rsid w:val="007C507D"/>
    <w:rsid w:val="007F6198"/>
    <w:rsid w:val="0080043A"/>
    <w:rsid w:val="00830551"/>
    <w:rsid w:val="00831376"/>
    <w:rsid w:val="008365CF"/>
    <w:rsid w:val="008C4445"/>
    <w:rsid w:val="008D2D89"/>
    <w:rsid w:val="009109C6"/>
    <w:rsid w:val="00911749"/>
    <w:rsid w:val="00962F49"/>
    <w:rsid w:val="009749F4"/>
    <w:rsid w:val="0098009E"/>
    <w:rsid w:val="00996F37"/>
    <w:rsid w:val="009D16B3"/>
    <w:rsid w:val="009E6594"/>
    <w:rsid w:val="009F36DF"/>
    <w:rsid w:val="009F4DEB"/>
    <w:rsid w:val="00A055D1"/>
    <w:rsid w:val="00A5624B"/>
    <w:rsid w:val="00A96BF9"/>
    <w:rsid w:val="00AA21BA"/>
    <w:rsid w:val="00AB1986"/>
    <w:rsid w:val="00AB48B2"/>
    <w:rsid w:val="00B27615"/>
    <w:rsid w:val="00B27AC8"/>
    <w:rsid w:val="00B548F6"/>
    <w:rsid w:val="00B57CCB"/>
    <w:rsid w:val="00B733D1"/>
    <w:rsid w:val="00B92359"/>
    <w:rsid w:val="00B94D0B"/>
    <w:rsid w:val="00BE5989"/>
    <w:rsid w:val="00BF51B2"/>
    <w:rsid w:val="00BF7FF0"/>
    <w:rsid w:val="00C27EFA"/>
    <w:rsid w:val="00C3246E"/>
    <w:rsid w:val="00C4318C"/>
    <w:rsid w:val="00C66717"/>
    <w:rsid w:val="00C76EA9"/>
    <w:rsid w:val="00C8084B"/>
    <w:rsid w:val="00C92C71"/>
    <w:rsid w:val="00D47BB2"/>
    <w:rsid w:val="00D50D7D"/>
    <w:rsid w:val="00D52A54"/>
    <w:rsid w:val="00D94503"/>
    <w:rsid w:val="00D96CBE"/>
    <w:rsid w:val="00DF126C"/>
    <w:rsid w:val="00DF17FF"/>
    <w:rsid w:val="00E136CE"/>
    <w:rsid w:val="00E16AFC"/>
    <w:rsid w:val="00E205B2"/>
    <w:rsid w:val="00E40980"/>
    <w:rsid w:val="00E53D31"/>
    <w:rsid w:val="00E573B8"/>
    <w:rsid w:val="00E6542A"/>
    <w:rsid w:val="00E90746"/>
    <w:rsid w:val="00EA71F7"/>
    <w:rsid w:val="00EB06A4"/>
    <w:rsid w:val="00F0497E"/>
    <w:rsid w:val="00F20619"/>
    <w:rsid w:val="00F46986"/>
    <w:rsid w:val="00F7064B"/>
    <w:rsid w:val="00FA0C08"/>
    <w:rsid w:val="00FA625F"/>
    <w:rsid w:val="00FD34D7"/>
    <w:rsid w:val="00FE0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0AD4"/>
  <w15:chartTrackingRefBased/>
  <w15:docId w15:val="{7EE28511-82AF-493C-BDB0-170160FFE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7364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7364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364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364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364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364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364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364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364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7364E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364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364E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364EB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364E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364EB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364E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364E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7364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7364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7364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7364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364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7364EB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7364E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7364EB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7364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7364EB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7364EB"/>
    <w:rPr>
      <w:b/>
      <w:bCs/>
      <w:smallCaps/>
      <w:color w:val="0F4761" w:themeColor="accent1" w:themeShade="BF"/>
      <w:spacing w:val="5"/>
    </w:rPr>
  </w:style>
  <w:style w:type="paragraph" w:customStyle="1" w:styleId="cvgsua">
    <w:name w:val="cvgsua"/>
    <w:basedOn w:val="a"/>
    <w:rsid w:val="002C4A8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oypena">
    <w:name w:val="oypena"/>
    <w:basedOn w:val="a0"/>
    <w:rsid w:val="002C4A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16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61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3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1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98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0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16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1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1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1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515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62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4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7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8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36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3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59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11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1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43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7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6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5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05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5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54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3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02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4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4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67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63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549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62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60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1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E4E96BE-05AD-6D4E-91DA-A0F7395576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1127</Characters>
  <Application>Microsoft Office Word</Application>
  <DocSecurity>0</DocSecurity>
  <Lines>9</Lines>
  <Paragraphs>2</Paragraphs>
  <ScaleCrop>false</ScaleCrop>
  <Company/>
  <LinksUpToDate>false</LinksUpToDate>
  <CharactersWithSpaces>1322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 Espinoza</dc:creator>
  <cp:keywords/>
  <dc:description/>
  <cp:lastModifiedBy>Microsoft Office User</cp:lastModifiedBy>
  <cp:revision>3</cp:revision>
  <dcterms:created xsi:type="dcterms:W3CDTF">2024-12-12T14:39:00Z</dcterms:created>
  <dcterms:modified xsi:type="dcterms:W3CDTF">2024-12-12T14:42:00Z</dcterms:modified>
</cp:coreProperties>
</file>