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40889367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2B16B5">
        <w:rPr>
          <w:rFonts w:ascii="Poppins" w:hAnsi="Poppins" w:cs="Poppins"/>
          <w:b/>
          <w:bCs/>
          <w:noProof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594" w:rsidRPr="002B16B5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2B16B5" w:rsidRPr="002B16B5">
        <w:rPr>
          <w:rFonts w:ascii="Poppins" w:hAnsi="Poppins" w:cs="Poppins"/>
          <w:b/>
          <w:bCs/>
          <w:sz w:val="40"/>
          <w:szCs w:val="40"/>
          <w:lang w:val="es-ES"/>
        </w:rPr>
        <w:t>Nuestra boda especial</w:t>
      </w:r>
      <w:r w:rsidR="002B16B5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2B16B5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476C1D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</w:p>
    <w:p w14:paraId="6FCD4DB2" w14:textId="75F58D5D" w:rsidR="00C27EFA" w:rsidRPr="00F20619" w:rsidRDefault="002B16B5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F27CA2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"ADJETIVOS POSESIVOS"-</w:t>
      </w:r>
      <w:r w:rsidRPr="00F27CA2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F27CA2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F27CA2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F27CA2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F27CA2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12E939D6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Mi padre no sabe cocinar,</w:t>
      </w:r>
    </w:p>
    <w:p w14:paraId="185C77BF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tu madre no sabe planchar,</w:t>
      </w:r>
    </w:p>
    <w:p w14:paraId="2E6AAC49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a tus hermanos no les gusta viajar,</w:t>
      </w:r>
    </w:p>
    <w:p w14:paraId="4D603473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y a sus novias les encanta criticar.</w:t>
      </w:r>
    </w:p>
    <w:p w14:paraId="7EC90800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Tu hermana no quiere bailar,</w:t>
      </w:r>
    </w:p>
    <w:p w14:paraId="0144DB3E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su gata no sabe maullar,</w:t>
      </w:r>
    </w:p>
    <w:p w14:paraId="499B9B16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a vuestros primos no les gusta hablar,</w:t>
      </w:r>
    </w:p>
    <w:p w14:paraId="7199725B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y a mis tíos no les gusta quedar para cenar.</w:t>
      </w:r>
    </w:p>
    <w:p w14:paraId="26C510C9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Este verano nos vamos a casar,</w:t>
      </w:r>
    </w:p>
    <w:p w14:paraId="7121AF15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nuestra boda tiene que ser especial,</w:t>
      </w:r>
    </w:p>
    <w:p w14:paraId="34469E15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pero algo tenemos que hacer,</w:t>
      </w:r>
    </w:p>
    <w:p w14:paraId="142B635F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si no, nos la van a fastidiar.</w:t>
      </w:r>
    </w:p>
    <w:p w14:paraId="5F9001E3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Tu abuelo solo quiere descansar,</w:t>
      </w:r>
    </w:p>
    <w:p w14:paraId="32A53B28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mi tía no sabe cantar,</w:t>
      </w:r>
    </w:p>
    <w:p w14:paraId="07DB3145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a mis sobrinos les encanta molestar,</w:t>
      </w:r>
    </w:p>
    <w:p w14:paraId="7EFDDF55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y a tus amigas les gusta mucho tomar.</w:t>
      </w:r>
    </w:p>
    <w:p w14:paraId="6C6DB3B7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Este verano nos vamos a casar,</w:t>
      </w:r>
    </w:p>
    <w:p w14:paraId="47946CCA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nuestra boda tiene que ser genial,</w:t>
      </w:r>
    </w:p>
    <w:p w14:paraId="241E5E39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pero algo tenemos que hacer,</w:t>
      </w:r>
    </w:p>
    <w:p w14:paraId="3C116635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si no, nos la van a fastidiar.</w:t>
      </w:r>
    </w:p>
    <w:p w14:paraId="028ACD42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Tú y yo somos diferentes,</w:t>
      </w:r>
    </w:p>
    <w:p w14:paraId="21F113D4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nos encanta estar con la gente,</w:t>
      </w:r>
    </w:p>
    <w:p w14:paraId="38925DFF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nos gusta mucho reír y hablar,</w:t>
      </w:r>
    </w:p>
    <w:p w14:paraId="622CD008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y siempre queremos con nuestra familia disfrutar.</w:t>
      </w:r>
    </w:p>
    <w:p w14:paraId="6C35BF49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Vaya familia más aburrida,</w:t>
      </w:r>
    </w:p>
    <w:p w14:paraId="64F84170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diversión?</w:t>
      </w:r>
    </w:p>
    <w:p w14:paraId="22F35183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Tenemos que hablar con nuestros padres,</w:t>
      </w:r>
    </w:p>
    <w:p w14:paraId="6B8AD0AD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debemos encontrar una solución.</w:t>
      </w:r>
    </w:p>
    <w:p w14:paraId="47745EA1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Este verano nos vamos a casar,</w:t>
      </w:r>
    </w:p>
    <w:p w14:paraId="565F21FA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nuestra boda tiene que ser genial,</w:t>
      </w:r>
    </w:p>
    <w:p w14:paraId="1AA74558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pero algo tenemos que hacer,</w:t>
      </w:r>
    </w:p>
    <w:p w14:paraId="1E1C0C6D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si no, nos la van a fastidiar.</w:t>
      </w:r>
    </w:p>
    <w:p w14:paraId="351561B4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Tú y yo somos diferentes,</w:t>
      </w:r>
    </w:p>
    <w:p w14:paraId="10520166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nos encanta estar con la gente,</w:t>
      </w:r>
    </w:p>
    <w:p w14:paraId="350C52B7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nos gusta mucho reír y hablar,</w:t>
      </w:r>
    </w:p>
    <w:p w14:paraId="34CDF3D9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y siempre queremos con nuestra familia disfrutar.</w:t>
      </w:r>
    </w:p>
    <w:p w14:paraId="5C109C9A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Vaya familia más aburrida,</w:t>
      </w:r>
    </w:p>
    <w:p w14:paraId="0454B8CF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diversión?</w:t>
      </w:r>
    </w:p>
    <w:p w14:paraId="41429027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Tenemos que hablar con nuestros padres,</w:t>
      </w:r>
    </w:p>
    <w:p w14:paraId="31A0EF6D" w14:textId="77777777" w:rsidR="00476C1D" w:rsidRPr="00476C1D" w:rsidRDefault="00476C1D" w:rsidP="00476C1D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6C1D">
        <w:rPr>
          <w:rFonts w:ascii="Poppins" w:eastAsiaTheme="minorHAnsi" w:hAnsi="Poppins" w:cs="Poppins"/>
          <w:sz w:val="18"/>
          <w:szCs w:val="18"/>
          <w:lang w:val="es-ES" w:eastAsia="en-US"/>
        </w:rPr>
        <w:t>debemos encontrar una solución.</w:t>
      </w:r>
    </w:p>
    <w:p w14:paraId="43C38BC2" w14:textId="77777777" w:rsidR="00472FC5" w:rsidRDefault="00472FC5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472FC5" w:rsidSect="00472FC5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1EC2A0B9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13DD6B2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C7BA8"/>
    <w:rsid w:val="001D7196"/>
    <w:rsid w:val="002149BC"/>
    <w:rsid w:val="00234E39"/>
    <w:rsid w:val="00240C63"/>
    <w:rsid w:val="00243257"/>
    <w:rsid w:val="00296442"/>
    <w:rsid w:val="002A6A45"/>
    <w:rsid w:val="002B16B5"/>
    <w:rsid w:val="002C4A81"/>
    <w:rsid w:val="002D7926"/>
    <w:rsid w:val="00315988"/>
    <w:rsid w:val="003161E6"/>
    <w:rsid w:val="003549A8"/>
    <w:rsid w:val="003767E3"/>
    <w:rsid w:val="003C7B28"/>
    <w:rsid w:val="00413D63"/>
    <w:rsid w:val="0043012C"/>
    <w:rsid w:val="00433ED9"/>
    <w:rsid w:val="00445343"/>
    <w:rsid w:val="00472FC5"/>
    <w:rsid w:val="00476C1D"/>
    <w:rsid w:val="004E016A"/>
    <w:rsid w:val="004E0C28"/>
    <w:rsid w:val="004F42B0"/>
    <w:rsid w:val="004F4386"/>
    <w:rsid w:val="004F58BE"/>
    <w:rsid w:val="00504168"/>
    <w:rsid w:val="005439BA"/>
    <w:rsid w:val="00586F38"/>
    <w:rsid w:val="005C032E"/>
    <w:rsid w:val="005F6663"/>
    <w:rsid w:val="006045E0"/>
    <w:rsid w:val="006B52FE"/>
    <w:rsid w:val="00707A1A"/>
    <w:rsid w:val="00714C8E"/>
    <w:rsid w:val="0073129E"/>
    <w:rsid w:val="007364EB"/>
    <w:rsid w:val="00746BC7"/>
    <w:rsid w:val="007F6198"/>
    <w:rsid w:val="00830551"/>
    <w:rsid w:val="008C4445"/>
    <w:rsid w:val="008D2D89"/>
    <w:rsid w:val="009109C6"/>
    <w:rsid w:val="00911749"/>
    <w:rsid w:val="00962F49"/>
    <w:rsid w:val="009749F4"/>
    <w:rsid w:val="0098009E"/>
    <w:rsid w:val="00996F37"/>
    <w:rsid w:val="009D16B3"/>
    <w:rsid w:val="009E6594"/>
    <w:rsid w:val="009F36DF"/>
    <w:rsid w:val="009F4DEB"/>
    <w:rsid w:val="00A055D1"/>
    <w:rsid w:val="00A96BF9"/>
    <w:rsid w:val="00AA21BA"/>
    <w:rsid w:val="00AB1986"/>
    <w:rsid w:val="00B27615"/>
    <w:rsid w:val="00B27AC8"/>
    <w:rsid w:val="00B548F6"/>
    <w:rsid w:val="00B57CCB"/>
    <w:rsid w:val="00B733D1"/>
    <w:rsid w:val="00B92359"/>
    <w:rsid w:val="00B94D0B"/>
    <w:rsid w:val="00BE5989"/>
    <w:rsid w:val="00BF51B2"/>
    <w:rsid w:val="00BF7FF0"/>
    <w:rsid w:val="00C27EFA"/>
    <w:rsid w:val="00C3246E"/>
    <w:rsid w:val="00C76EA9"/>
    <w:rsid w:val="00C8084B"/>
    <w:rsid w:val="00C92C71"/>
    <w:rsid w:val="00D47BB2"/>
    <w:rsid w:val="00D50D7D"/>
    <w:rsid w:val="00D52A54"/>
    <w:rsid w:val="00D94503"/>
    <w:rsid w:val="00DF126C"/>
    <w:rsid w:val="00DF17FF"/>
    <w:rsid w:val="00E136CE"/>
    <w:rsid w:val="00E16AFC"/>
    <w:rsid w:val="00E205B2"/>
    <w:rsid w:val="00E40980"/>
    <w:rsid w:val="00E53D31"/>
    <w:rsid w:val="00E573B8"/>
    <w:rsid w:val="00E90746"/>
    <w:rsid w:val="00EA71F7"/>
    <w:rsid w:val="00F0497E"/>
    <w:rsid w:val="00F20619"/>
    <w:rsid w:val="00F27CA2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C2811DB-6BFD-774B-955B-D087BF38E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4</cp:revision>
  <dcterms:created xsi:type="dcterms:W3CDTF">2024-12-12T14:18:00Z</dcterms:created>
  <dcterms:modified xsi:type="dcterms:W3CDTF">2024-12-12T14:23:00Z</dcterms:modified>
</cp:coreProperties>
</file>