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CADBAE" w14:textId="25A14065" w:rsidR="007364EB" w:rsidRPr="00162FBB" w:rsidRDefault="00BF7FF0" w:rsidP="005439BA">
      <w:pPr>
        <w:spacing w:line="240" w:lineRule="auto"/>
        <w:jc w:val="center"/>
        <w:rPr>
          <w:rFonts w:ascii="Poppins" w:hAnsi="Poppins" w:cs="Poppins"/>
          <w:b/>
          <w:bCs/>
          <w:sz w:val="40"/>
          <w:szCs w:val="40"/>
          <w:lang w:val="es-ES"/>
        </w:rPr>
      </w:pPr>
      <w:r w:rsidRPr="007C507D">
        <w:rPr>
          <w:rFonts w:ascii="Poppins" w:hAnsi="Poppins" w:cs="Poppins"/>
          <w:b/>
          <w:bCs/>
          <w:sz w:val="40"/>
          <w:szCs w:val="40"/>
          <w:lang w:val="es-ES"/>
        </w:rPr>
        <w:drawing>
          <wp:anchor distT="0" distB="0" distL="114300" distR="114300" simplePos="0" relativeHeight="251658240" behindDoc="1" locked="0" layoutInCell="1" allowOverlap="1" wp14:anchorId="0409B4DA" wp14:editId="0E19CB3B">
            <wp:simplePos x="0" y="0"/>
            <wp:positionH relativeFrom="column">
              <wp:posOffset>-471948</wp:posOffset>
            </wp:positionH>
            <wp:positionV relativeFrom="paragraph">
              <wp:posOffset>-464575</wp:posOffset>
            </wp:positionV>
            <wp:extent cx="7831393" cy="10138763"/>
            <wp:effectExtent l="0" t="0" r="5080" b="0"/>
            <wp:wrapNone/>
            <wp:docPr id="192818934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8189340" name="Рисунок 1928189340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31393" cy="101387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C507D" w:rsidRPr="007C507D">
        <w:rPr>
          <w:rFonts w:ascii="Poppins" w:hAnsi="Poppins" w:cs="Poppins"/>
          <w:b/>
          <w:bCs/>
          <w:sz w:val="40"/>
          <w:szCs w:val="40"/>
          <w:lang w:val="es-ES"/>
        </w:rPr>
        <w:t>Me gusta la fiesta</w:t>
      </w:r>
      <w:r w:rsidR="007C507D">
        <w:rPr>
          <w:rFonts w:ascii="Poppins" w:hAnsi="Poppins" w:cs="Poppins"/>
          <w:b/>
          <w:bCs/>
          <w:sz w:val="40"/>
          <w:szCs w:val="40"/>
          <w:lang w:val="es-ES"/>
        </w:rPr>
        <w:t xml:space="preserve"> </w:t>
      </w:r>
      <w:r w:rsidR="009E6594" w:rsidRPr="007C507D">
        <w:rPr>
          <w:rFonts w:ascii="Poppins" w:hAnsi="Poppins" w:cs="Poppins"/>
          <w:b/>
          <w:bCs/>
          <w:sz w:val="40"/>
          <w:szCs w:val="40"/>
          <w:lang w:val="es-ES"/>
        </w:rPr>
        <w:t>-</w:t>
      </w:r>
      <w:r w:rsidR="009E6594" w:rsidRPr="009E6594">
        <w:rPr>
          <w:rFonts w:ascii="Poppins" w:hAnsi="Poppins" w:cs="Poppins"/>
          <w:b/>
          <w:bCs/>
          <w:sz w:val="40"/>
          <w:szCs w:val="40"/>
          <w:lang w:val="es-ES"/>
        </w:rPr>
        <w:t xml:space="preserve"> </w:t>
      </w:r>
      <w:proofErr w:type="spellStart"/>
      <w:r w:rsidR="007C507D">
        <w:rPr>
          <w:rFonts w:ascii="Poppins" w:hAnsi="Poppins" w:cs="Poppins"/>
          <w:b/>
          <w:bCs/>
          <w:sz w:val="40"/>
          <w:szCs w:val="40"/>
          <w:lang w:val="es-ES"/>
        </w:rPr>
        <w:t>Slow</w:t>
      </w:r>
      <w:proofErr w:type="spellEnd"/>
    </w:p>
    <w:p w14:paraId="6FCD4DB2" w14:textId="282D12F2" w:rsidR="00C27EFA" w:rsidRPr="00F20619" w:rsidRDefault="007C507D" w:rsidP="00F20619">
      <w:pPr>
        <w:spacing w:line="240" w:lineRule="auto"/>
        <w:ind w:left="-142"/>
        <w:jc w:val="center"/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sectPr w:rsidR="00C27EFA" w:rsidRPr="00F20619" w:rsidSect="007364EB">
          <w:pgSz w:w="12240" w:h="15840"/>
          <w:pgMar w:top="720" w:right="720" w:bottom="720" w:left="720" w:header="720" w:footer="720" w:gutter="0"/>
          <w:cols w:space="720"/>
          <w:docGrid w:linePitch="360"/>
        </w:sectPr>
      </w:pPr>
      <w:r w:rsidRPr="007C507D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 xml:space="preserve">"VERBO GUSTAR" </w:t>
      </w:r>
      <w:r w:rsidRPr="007C507D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-</w:t>
      </w:r>
      <w:proofErr w:type="spellStart"/>
      <w:r w:rsidR="007364EB" w:rsidRPr="0026528F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Level</w:t>
      </w:r>
      <w:proofErr w:type="spellEnd"/>
      <w:r w:rsidR="007364EB" w:rsidRPr="00BF7FF0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 xml:space="preserve"> </w:t>
      </w:r>
      <w:r w:rsidR="00240C63" w:rsidRPr="00BF7FF0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A</w:t>
      </w:r>
      <w:r w:rsidR="009E6594" w:rsidRPr="00BF7FF0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1.</w:t>
      </w:r>
      <w:r w:rsidR="00F20619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1</w:t>
      </w:r>
    </w:p>
    <w:p w14:paraId="77300605" w14:textId="1A885F3C" w:rsidR="00F20619" w:rsidRPr="00F20619" w:rsidRDefault="00F20619" w:rsidP="00F20619">
      <w:pPr>
        <w:pStyle w:val="cvgsua"/>
        <w:spacing w:before="0" w:beforeAutospacing="0" w:after="0" w:afterAutospacing="0" w:line="255" w:lineRule="atLeast"/>
        <w:ind w:left="3544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7CBA4401" w14:textId="77777777" w:rsidR="0073129E" w:rsidRDefault="0073129E" w:rsidP="0073129E">
      <w:pPr>
        <w:pStyle w:val="cvgsua"/>
        <w:spacing w:before="0" w:beforeAutospacing="0" w:after="0" w:afterAutospacing="0" w:line="255" w:lineRule="atLeast"/>
        <w:ind w:left="3544"/>
        <w:rPr>
          <w:rFonts w:ascii="Poppins" w:eastAsiaTheme="minorHAnsi" w:hAnsi="Poppins" w:cs="Poppins"/>
          <w:sz w:val="18"/>
          <w:szCs w:val="18"/>
          <w:lang w:val="es-ES" w:eastAsia="en-US"/>
        </w:rPr>
        <w:sectPr w:rsidR="0073129E" w:rsidSect="00BF7FF0">
          <w:type w:val="continuous"/>
          <w:pgSz w:w="12240" w:h="15840"/>
          <w:pgMar w:top="720" w:right="720" w:bottom="720" w:left="720" w:header="720" w:footer="720" w:gutter="0"/>
          <w:cols w:space="258"/>
          <w:docGrid w:linePitch="360"/>
        </w:sectPr>
      </w:pPr>
    </w:p>
    <w:p w14:paraId="0BB1AA58" w14:textId="77777777" w:rsidR="007C507D" w:rsidRPr="007C507D" w:rsidRDefault="007C507D" w:rsidP="007C507D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7C507D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A </w:t>
      </w:r>
      <w:proofErr w:type="spellStart"/>
      <w:r w:rsidRPr="007C507D">
        <w:rPr>
          <w:rFonts w:ascii="Poppins" w:eastAsiaTheme="minorHAnsi" w:hAnsi="Poppins" w:cs="Poppins"/>
          <w:sz w:val="18"/>
          <w:szCs w:val="18"/>
          <w:lang w:val="es-ES" w:eastAsia="en-US"/>
        </w:rPr>
        <w:t>mí</w:t>
      </w:r>
      <w:proofErr w:type="spellEnd"/>
      <w:r w:rsidRPr="007C507D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7C507D">
        <w:rPr>
          <w:rFonts w:ascii="Poppins" w:eastAsiaTheme="minorHAnsi" w:hAnsi="Poppins" w:cs="Poppins"/>
          <w:sz w:val="18"/>
          <w:szCs w:val="18"/>
          <w:lang w:val="es-ES" w:eastAsia="en-US"/>
        </w:rPr>
        <w:t>me</w:t>
      </w:r>
      <w:proofErr w:type="spellEnd"/>
      <w:r w:rsidRPr="007C507D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7C507D">
        <w:rPr>
          <w:rFonts w:ascii="Poppins" w:eastAsiaTheme="minorHAnsi" w:hAnsi="Poppins" w:cs="Poppins"/>
          <w:sz w:val="18"/>
          <w:szCs w:val="18"/>
          <w:lang w:val="es-ES" w:eastAsia="en-US"/>
        </w:rPr>
        <w:t>gusta</w:t>
      </w:r>
      <w:proofErr w:type="spellEnd"/>
      <w:r w:rsidRPr="007C507D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7C507D">
        <w:rPr>
          <w:rFonts w:ascii="Poppins" w:eastAsiaTheme="minorHAnsi" w:hAnsi="Poppins" w:cs="Poppins"/>
          <w:sz w:val="18"/>
          <w:szCs w:val="18"/>
          <w:lang w:val="es-ES" w:eastAsia="en-US"/>
        </w:rPr>
        <w:t>soñar</w:t>
      </w:r>
      <w:proofErr w:type="spellEnd"/>
      <w:r w:rsidRPr="007C507D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, </w:t>
      </w:r>
    </w:p>
    <w:p w14:paraId="39E0B422" w14:textId="77777777" w:rsidR="007C507D" w:rsidRPr="007C507D" w:rsidRDefault="007C507D" w:rsidP="007C507D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7C507D">
        <w:rPr>
          <w:rFonts w:ascii="Poppins" w:eastAsiaTheme="minorHAnsi" w:hAnsi="Poppins" w:cs="Poppins"/>
          <w:sz w:val="18"/>
          <w:szCs w:val="18"/>
          <w:lang w:val="es-ES" w:eastAsia="en-US"/>
        </w:rPr>
        <w:t>me</w:t>
      </w:r>
      <w:proofErr w:type="spellEnd"/>
      <w:r w:rsidRPr="007C507D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7C507D">
        <w:rPr>
          <w:rFonts w:ascii="Poppins" w:eastAsiaTheme="minorHAnsi" w:hAnsi="Poppins" w:cs="Poppins"/>
          <w:sz w:val="18"/>
          <w:szCs w:val="18"/>
          <w:lang w:val="es-ES" w:eastAsia="en-US"/>
        </w:rPr>
        <w:t>gusta</w:t>
      </w:r>
      <w:proofErr w:type="spellEnd"/>
      <w:r w:rsidRPr="007C507D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7C507D">
        <w:rPr>
          <w:rFonts w:ascii="Poppins" w:eastAsiaTheme="minorHAnsi" w:hAnsi="Poppins" w:cs="Poppins"/>
          <w:sz w:val="18"/>
          <w:szCs w:val="18"/>
          <w:lang w:val="es-ES" w:eastAsia="en-US"/>
        </w:rPr>
        <w:t>viajar</w:t>
      </w:r>
      <w:proofErr w:type="spellEnd"/>
      <w:r w:rsidRPr="007C507D">
        <w:rPr>
          <w:rFonts w:ascii="Poppins" w:eastAsiaTheme="minorHAnsi" w:hAnsi="Poppins" w:cs="Poppins"/>
          <w:sz w:val="18"/>
          <w:szCs w:val="18"/>
          <w:lang w:val="es-ES" w:eastAsia="en-US"/>
        </w:rPr>
        <w:t>,</w:t>
      </w:r>
    </w:p>
    <w:p w14:paraId="7C6B3EBC" w14:textId="77777777" w:rsidR="007C507D" w:rsidRPr="007C507D" w:rsidRDefault="007C507D" w:rsidP="007C507D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7C507D">
        <w:rPr>
          <w:rFonts w:ascii="Poppins" w:eastAsiaTheme="minorHAnsi" w:hAnsi="Poppins" w:cs="Poppins"/>
          <w:sz w:val="18"/>
          <w:szCs w:val="18"/>
          <w:lang w:val="es-ES" w:eastAsia="en-US"/>
        </w:rPr>
        <w:t>me</w:t>
      </w:r>
      <w:proofErr w:type="spellEnd"/>
      <w:r w:rsidRPr="007C507D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encanta reírme </w:t>
      </w:r>
    </w:p>
    <w:p w14:paraId="3952AFF4" w14:textId="77777777" w:rsidR="007C507D" w:rsidRPr="007C507D" w:rsidRDefault="007C507D" w:rsidP="007C507D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7C507D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con las chicas de aquí y de allá. </w:t>
      </w:r>
    </w:p>
    <w:p w14:paraId="3434EEA5" w14:textId="77777777" w:rsidR="007C507D" w:rsidRPr="007C507D" w:rsidRDefault="007C507D" w:rsidP="007C507D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7C507D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Me gusta la playa </w:t>
      </w:r>
    </w:p>
    <w:p w14:paraId="6DB402F6" w14:textId="77777777" w:rsidR="007C507D" w:rsidRPr="007C507D" w:rsidRDefault="007C507D" w:rsidP="007C507D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7C507D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y la montaña también, </w:t>
      </w:r>
    </w:p>
    <w:p w14:paraId="2DE27B19" w14:textId="77777777" w:rsidR="007C507D" w:rsidRPr="007C507D" w:rsidRDefault="007C507D" w:rsidP="007C507D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7C507D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me gusta el vino </w:t>
      </w:r>
    </w:p>
    <w:p w14:paraId="64993EEE" w14:textId="77777777" w:rsidR="007C507D" w:rsidRPr="007C507D" w:rsidRDefault="007C507D" w:rsidP="007C507D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7C507D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y pasarlo bien. </w:t>
      </w:r>
    </w:p>
    <w:p w14:paraId="661009EC" w14:textId="77777777" w:rsidR="007C507D" w:rsidRPr="007C507D" w:rsidRDefault="007C507D" w:rsidP="007C507D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7C507D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Pero a ti, a ti, a ti no te gusta la fiesta, </w:t>
      </w:r>
    </w:p>
    <w:p w14:paraId="10599E4B" w14:textId="77777777" w:rsidR="007C507D" w:rsidRPr="007C507D" w:rsidRDefault="007C507D" w:rsidP="007C507D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7C507D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a ti, a ti, a ti no te gusta la fiesta. </w:t>
      </w:r>
    </w:p>
    <w:p w14:paraId="591A6AE0" w14:textId="77777777" w:rsidR="007C507D" w:rsidRPr="007C507D" w:rsidRDefault="007C507D" w:rsidP="007C507D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7C507D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Me interesan los coches </w:t>
      </w:r>
    </w:p>
    <w:p w14:paraId="65830617" w14:textId="77777777" w:rsidR="007C507D" w:rsidRPr="007C507D" w:rsidRDefault="007C507D" w:rsidP="007C507D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7C507D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y a tu padre también, </w:t>
      </w:r>
    </w:p>
    <w:p w14:paraId="6E8D7DB7" w14:textId="77777777" w:rsidR="007C507D" w:rsidRPr="007C507D" w:rsidRDefault="007C507D" w:rsidP="007C507D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7C507D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me encanta mi casa </w:t>
      </w:r>
    </w:p>
    <w:p w14:paraId="451CBBC2" w14:textId="77777777" w:rsidR="007C507D" w:rsidRPr="007C507D" w:rsidRDefault="007C507D" w:rsidP="007C507D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7C507D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y a tu madre también. </w:t>
      </w:r>
    </w:p>
    <w:p w14:paraId="7A5BD911" w14:textId="77777777" w:rsidR="007C507D" w:rsidRPr="007C507D" w:rsidRDefault="007C507D" w:rsidP="007C507D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7C507D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Te gustan los museos </w:t>
      </w:r>
    </w:p>
    <w:p w14:paraId="30A347FB" w14:textId="77777777" w:rsidR="007C507D" w:rsidRPr="007C507D" w:rsidRDefault="007C507D" w:rsidP="007C507D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7C507D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y a mí también, </w:t>
      </w:r>
    </w:p>
    <w:p w14:paraId="030D23C1" w14:textId="77777777" w:rsidR="007C507D" w:rsidRPr="007C507D" w:rsidRDefault="007C507D" w:rsidP="007C507D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7C507D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no te gusta cocinar </w:t>
      </w:r>
    </w:p>
    <w:p w14:paraId="2A21661A" w14:textId="77777777" w:rsidR="007C507D" w:rsidRPr="007C507D" w:rsidRDefault="007C507D" w:rsidP="007C507D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7C507D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pero no lo haces mal. </w:t>
      </w:r>
    </w:p>
    <w:p w14:paraId="5E56B5C2" w14:textId="77777777" w:rsidR="007C507D" w:rsidRPr="007C507D" w:rsidRDefault="007C507D" w:rsidP="007C507D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7C507D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Pero a ti, a ti, a ti no te gusta la fiesta, </w:t>
      </w:r>
    </w:p>
    <w:p w14:paraId="3F87BACE" w14:textId="77777777" w:rsidR="007C507D" w:rsidRPr="007C507D" w:rsidRDefault="007C507D" w:rsidP="007C507D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7C507D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porque a él, a él, a él no le gusta la fiesta. </w:t>
      </w:r>
    </w:p>
    <w:p w14:paraId="551636D1" w14:textId="77777777" w:rsidR="007C507D" w:rsidRPr="007C507D" w:rsidRDefault="007C507D" w:rsidP="007C507D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7C507D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Pero a ti, a ti, a ti no te gusta la fiesta, </w:t>
      </w:r>
    </w:p>
    <w:p w14:paraId="5041E2CA" w14:textId="77777777" w:rsidR="007C507D" w:rsidRPr="007C507D" w:rsidRDefault="007C507D" w:rsidP="007C507D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7C507D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porque a él, a él, a él no le gusta la fiesta. </w:t>
      </w:r>
    </w:p>
    <w:p w14:paraId="0AA64AAF" w14:textId="77777777" w:rsidR="007C507D" w:rsidRPr="007C507D" w:rsidRDefault="007C507D" w:rsidP="007C507D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7C507D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Te gusta el cine </w:t>
      </w:r>
    </w:p>
    <w:p w14:paraId="288BD33F" w14:textId="77777777" w:rsidR="007C507D" w:rsidRPr="007C507D" w:rsidRDefault="007C507D" w:rsidP="007C507D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7C507D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y a mí también. </w:t>
      </w:r>
    </w:p>
    <w:p w14:paraId="1733F028" w14:textId="77777777" w:rsidR="007C507D" w:rsidRPr="007C507D" w:rsidRDefault="007C507D" w:rsidP="007C507D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7C507D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A mí me gusta tu perro </w:t>
      </w:r>
    </w:p>
    <w:p w14:paraId="3E90E0F5" w14:textId="77777777" w:rsidR="007C507D" w:rsidRPr="007C507D" w:rsidRDefault="007C507D" w:rsidP="007C507D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7C507D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y a tus amigos también. </w:t>
      </w:r>
    </w:p>
    <w:p w14:paraId="5712FA35" w14:textId="77777777" w:rsidR="007C507D" w:rsidRPr="007C507D" w:rsidRDefault="007C507D" w:rsidP="007C507D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7C507D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A ti te gusta mi gato </w:t>
      </w:r>
    </w:p>
    <w:p w14:paraId="0E15AFFA" w14:textId="77777777" w:rsidR="007C507D" w:rsidRPr="007C507D" w:rsidRDefault="007C507D" w:rsidP="007C507D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7C507D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y a mis amigos también. </w:t>
      </w:r>
    </w:p>
    <w:p w14:paraId="710CD2CC" w14:textId="77777777" w:rsidR="007C507D" w:rsidRPr="007C507D" w:rsidRDefault="007C507D" w:rsidP="007C507D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7C507D">
        <w:rPr>
          <w:rFonts w:ascii="Poppins" w:eastAsiaTheme="minorHAnsi" w:hAnsi="Poppins" w:cs="Poppins"/>
          <w:sz w:val="18"/>
          <w:szCs w:val="18"/>
          <w:lang w:val="es-ES" w:eastAsia="en-US"/>
        </w:rPr>
        <w:t>Pero a vosotros, no os gusta la fiesta,</w:t>
      </w:r>
    </w:p>
    <w:p w14:paraId="13FFD92B" w14:textId="77777777" w:rsidR="007C507D" w:rsidRPr="007C507D" w:rsidRDefault="007C507D" w:rsidP="007C507D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7C507D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y a nosotros nos encanta la juerga. </w:t>
      </w:r>
    </w:p>
    <w:p w14:paraId="593B003D" w14:textId="77777777" w:rsidR="007C507D" w:rsidRPr="007C507D" w:rsidRDefault="007C507D" w:rsidP="007C507D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7C507D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Pero a ti, a ti, a ti no te gusta la fiesta, </w:t>
      </w:r>
    </w:p>
    <w:p w14:paraId="47851826" w14:textId="77777777" w:rsidR="007C507D" w:rsidRPr="007C507D" w:rsidRDefault="007C507D" w:rsidP="007C507D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7C507D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porque a él, a él, a él no le gusta la fiesta. </w:t>
      </w:r>
    </w:p>
    <w:p w14:paraId="57FC4A89" w14:textId="77777777" w:rsidR="007C507D" w:rsidRPr="007C507D" w:rsidRDefault="007C507D" w:rsidP="007C507D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7C507D">
        <w:rPr>
          <w:rFonts w:ascii="Poppins" w:eastAsiaTheme="minorHAnsi" w:hAnsi="Poppins" w:cs="Poppins"/>
          <w:sz w:val="18"/>
          <w:szCs w:val="18"/>
          <w:lang w:val="es-ES" w:eastAsia="en-US"/>
        </w:rPr>
        <w:t>Pero a ti, a ti, a ti no te gusta la fiesta.</w:t>
      </w:r>
    </w:p>
    <w:p w14:paraId="04C456B8" w14:textId="77777777" w:rsidR="007C507D" w:rsidRPr="007C507D" w:rsidRDefault="007C507D" w:rsidP="007C507D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7C507D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Pero a ti, a ti, a ti no te gusta la fiesta, </w:t>
      </w:r>
    </w:p>
    <w:p w14:paraId="7B3F885D" w14:textId="77777777" w:rsidR="007C507D" w:rsidRPr="007C507D" w:rsidRDefault="007C507D" w:rsidP="007C507D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7C507D">
        <w:rPr>
          <w:rFonts w:ascii="Poppins" w:eastAsiaTheme="minorHAnsi" w:hAnsi="Poppins" w:cs="Poppins"/>
          <w:sz w:val="18"/>
          <w:szCs w:val="18"/>
          <w:lang w:val="es-ES" w:eastAsia="en-US"/>
        </w:rPr>
        <w:t>porque</w:t>
      </w:r>
      <w:proofErr w:type="spellEnd"/>
      <w:r w:rsidRPr="007C507D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a él, a él, a él no le gusta la fiesta. </w:t>
      </w:r>
    </w:p>
    <w:p w14:paraId="4F5F487A" w14:textId="77777777" w:rsidR="007C507D" w:rsidRPr="007C507D" w:rsidRDefault="007C507D" w:rsidP="007C507D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7C507D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Pero a ti, a ti, a </w:t>
      </w:r>
      <w:proofErr w:type="spellStart"/>
      <w:r w:rsidRPr="007C507D">
        <w:rPr>
          <w:rFonts w:ascii="Poppins" w:eastAsiaTheme="minorHAnsi" w:hAnsi="Poppins" w:cs="Poppins"/>
          <w:sz w:val="18"/>
          <w:szCs w:val="18"/>
          <w:lang w:val="es-ES" w:eastAsia="en-US"/>
        </w:rPr>
        <w:t>ti</w:t>
      </w:r>
      <w:proofErr w:type="spellEnd"/>
      <w:r w:rsidRPr="007C507D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7C507D">
        <w:rPr>
          <w:rFonts w:ascii="Poppins" w:eastAsiaTheme="minorHAnsi" w:hAnsi="Poppins" w:cs="Poppins"/>
          <w:sz w:val="18"/>
          <w:szCs w:val="18"/>
          <w:lang w:val="es-ES" w:eastAsia="en-US"/>
        </w:rPr>
        <w:t>no</w:t>
      </w:r>
      <w:proofErr w:type="spellEnd"/>
      <w:r w:rsidRPr="007C507D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7C507D">
        <w:rPr>
          <w:rFonts w:ascii="Poppins" w:eastAsiaTheme="minorHAnsi" w:hAnsi="Poppins" w:cs="Poppins"/>
          <w:sz w:val="18"/>
          <w:szCs w:val="18"/>
          <w:lang w:val="es-ES" w:eastAsia="en-US"/>
        </w:rPr>
        <w:t>te</w:t>
      </w:r>
      <w:proofErr w:type="spellEnd"/>
      <w:r w:rsidRPr="007C507D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7C507D">
        <w:rPr>
          <w:rFonts w:ascii="Poppins" w:eastAsiaTheme="minorHAnsi" w:hAnsi="Poppins" w:cs="Poppins"/>
          <w:sz w:val="18"/>
          <w:szCs w:val="18"/>
          <w:lang w:val="es-ES" w:eastAsia="en-US"/>
        </w:rPr>
        <w:t>gusta</w:t>
      </w:r>
      <w:proofErr w:type="spellEnd"/>
      <w:r w:rsidRPr="007C507D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7C507D">
        <w:rPr>
          <w:rFonts w:ascii="Poppins" w:eastAsiaTheme="minorHAnsi" w:hAnsi="Poppins" w:cs="Poppins"/>
          <w:sz w:val="18"/>
          <w:szCs w:val="18"/>
          <w:lang w:val="es-ES" w:eastAsia="en-US"/>
        </w:rPr>
        <w:t>la</w:t>
      </w:r>
      <w:proofErr w:type="spellEnd"/>
      <w:r w:rsidRPr="007C507D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7C507D">
        <w:rPr>
          <w:rFonts w:ascii="Poppins" w:eastAsiaTheme="minorHAnsi" w:hAnsi="Poppins" w:cs="Poppins"/>
          <w:sz w:val="18"/>
          <w:szCs w:val="18"/>
          <w:lang w:val="es-ES" w:eastAsia="en-US"/>
        </w:rPr>
        <w:t>fiesta</w:t>
      </w:r>
      <w:proofErr w:type="spellEnd"/>
      <w:r w:rsidRPr="007C507D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. </w:t>
      </w:r>
    </w:p>
    <w:p w14:paraId="641C6604" w14:textId="77777777" w:rsidR="00831376" w:rsidRDefault="00831376" w:rsidP="0083137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  <w:sectPr w:rsidR="00831376" w:rsidSect="00831376">
          <w:type w:val="continuous"/>
          <w:pgSz w:w="12240" w:h="15840"/>
          <w:pgMar w:top="720" w:right="720" w:bottom="720" w:left="720" w:header="720" w:footer="720" w:gutter="0"/>
          <w:cols w:space="258"/>
          <w:docGrid w:linePitch="360"/>
        </w:sectPr>
      </w:pPr>
    </w:p>
    <w:p w14:paraId="2FB8BA12" w14:textId="77777777" w:rsidR="00831376" w:rsidRDefault="00831376" w:rsidP="0083137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1BBFC8DC" w14:textId="77777777" w:rsidR="00831376" w:rsidRDefault="00831376" w:rsidP="0083137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6C0F17CC" w14:textId="125A7BAE" w:rsidR="004E0C28" w:rsidRPr="007364EB" w:rsidRDefault="004E0C28" w:rsidP="00E573B8">
      <w:pPr>
        <w:pStyle w:val="cvgsua"/>
        <w:spacing w:before="0" w:beforeAutospacing="0" w:after="0" w:afterAutospacing="0" w:line="255" w:lineRule="atLeast"/>
        <w:rPr>
          <w:lang w:val="es-ES"/>
        </w:rPr>
      </w:pPr>
    </w:p>
    <w:sectPr w:rsidR="004E0C28" w:rsidRPr="007364EB" w:rsidSect="009F36DF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4EB"/>
    <w:rsid w:val="0000373F"/>
    <w:rsid w:val="00045207"/>
    <w:rsid w:val="000821B5"/>
    <w:rsid w:val="000A2924"/>
    <w:rsid w:val="000F48BE"/>
    <w:rsid w:val="00162FBB"/>
    <w:rsid w:val="00163032"/>
    <w:rsid w:val="00177D57"/>
    <w:rsid w:val="001C7BA8"/>
    <w:rsid w:val="001D7196"/>
    <w:rsid w:val="002149BC"/>
    <w:rsid w:val="00234E39"/>
    <w:rsid w:val="00240C63"/>
    <w:rsid w:val="00243257"/>
    <w:rsid w:val="0026528F"/>
    <w:rsid w:val="00296442"/>
    <w:rsid w:val="002A6A45"/>
    <w:rsid w:val="002B16B5"/>
    <w:rsid w:val="002C4A81"/>
    <w:rsid w:val="002D7926"/>
    <w:rsid w:val="00315988"/>
    <w:rsid w:val="003161E6"/>
    <w:rsid w:val="00340B4D"/>
    <w:rsid w:val="003549A8"/>
    <w:rsid w:val="003767E3"/>
    <w:rsid w:val="003C7B28"/>
    <w:rsid w:val="00413D63"/>
    <w:rsid w:val="0043012C"/>
    <w:rsid w:val="00433ED9"/>
    <w:rsid w:val="00445343"/>
    <w:rsid w:val="00472FC5"/>
    <w:rsid w:val="00476C1D"/>
    <w:rsid w:val="004E016A"/>
    <w:rsid w:val="004E0C28"/>
    <w:rsid w:val="004F42B0"/>
    <w:rsid w:val="004F4386"/>
    <w:rsid w:val="004F58BE"/>
    <w:rsid w:val="00504168"/>
    <w:rsid w:val="00523D34"/>
    <w:rsid w:val="005439BA"/>
    <w:rsid w:val="00586F38"/>
    <w:rsid w:val="005943A4"/>
    <w:rsid w:val="005C032E"/>
    <w:rsid w:val="005F6663"/>
    <w:rsid w:val="006045E0"/>
    <w:rsid w:val="006B52FE"/>
    <w:rsid w:val="00707A1A"/>
    <w:rsid w:val="00714C8E"/>
    <w:rsid w:val="0073129E"/>
    <w:rsid w:val="007364EB"/>
    <w:rsid w:val="00746BC7"/>
    <w:rsid w:val="007C507D"/>
    <w:rsid w:val="007F6198"/>
    <w:rsid w:val="0080043A"/>
    <w:rsid w:val="00830551"/>
    <w:rsid w:val="00831376"/>
    <w:rsid w:val="008365CF"/>
    <w:rsid w:val="008C4445"/>
    <w:rsid w:val="008D2D89"/>
    <w:rsid w:val="009109C6"/>
    <w:rsid w:val="00911749"/>
    <w:rsid w:val="00962F49"/>
    <w:rsid w:val="009749F4"/>
    <w:rsid w:val="0098009E"/>
    <w:rsid w:val="00996F37"/>
    <w:rsid w:val="009D16B3"/>
    <w:rsid w:val="009E6594"/>
    <w:rsid w:val="009F36DF"/>
    <w:rsid w:val="009F4DEB"/>
    <w:rsid w:val="00A055D1"/>
    <w:rsid w:val="00A5624B"/>
    <w:rsid w:val="00A96BF9"/>
    <w:rsid w:val="00AA21BA"/>
    <w:rsid w:val="00AB1986"/>
    <w:rsid w:val="00B27615"/>
    <w:rsid w:val="00B27AC8"/>
    <w:rsid w:val="00B548F6"/>
    <w:rsid w:val="00B57CCB"/>
    <w:rsid w:val="00B733D1"/>
    <w:rsid w:val="00B92359"/>
    <w:rsid w:val="00B94D0B"/>
    <w:rsid w:val="00BE5989"/>
    <w:rsid w:val="00BF51B2"/>
    <w:rsid w:val="00BF7FF0"/>
    <w:rsid w:val="00C27EFA"/>
    <w:rsid w:val="00C3246E"/>
    <w:rsid w:val="00C76EA9"/>
    <w:rsid w:val="00C8084B"/>
    <w:rsid w:val="00C92C71"/>
    <w:rsid w:val="00D47BB2"/>
    <w:rsid w:val="00D50D7D"/>
    <w:rsid w:val="00D52A54"/>
    <w:rsid w:val="00D94503"/>
    <w:rsid w:val="00D96CBE"/>
    <w:rsid w:val="00DF126C"/>
    <w:rsid w:val="00DF17FF"/>
    <w:rsid w:val="00E136CE"/>
    <w:rsid w:val="00E16AFC"/>
    <w:rsid w:val="00E205B2"/>
    <w:rsid w:val="00E40980"/>
    <w:rsid w:val="00E53D31"/>
    <w:rsid w:val="00E573B8"/>
    <w:rsid w:val="00E6542A"/>
    <w:rsid w:val="00E90746"/>
    <w:rsid w:val="00EA71F7"/>
    <w:rsid w:val="00EB06A4"/>
    <w:rsid w:val="00F0497E"/>
    <w:rsid w:val="00F20619"/>
    <w:rsid w:val="00F46986"/>
    <w:rsid w:val="00FA625F"/>
    <w:rsid w:val="00FD34D7"/>
    <w:rsid w:val="00FE0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10AD4"/>
  <w15:chartTrackingRefBased/>
  <w15:docId w15:val="{7EE28511-82AF-493C-BDB0-170160FFE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364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7364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364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364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364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364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364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364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364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64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7364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364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364E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364EB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364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364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364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364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364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364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364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364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364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364E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364E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364EB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364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364EB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364EB"/>
    <w:rPr>
      <w:b/>
      <w:bCs/>
      <w:smallCaps/>
      <w:color w:val="0F4761" w:themeColor="accent1" w:themeShade="BF"/>
      <w:spacing w:val="5"/>
    </w:rPr>
  </w:style>
  <w:style w:type="paragraph" w:customStyle="1" w:styleId="cvgsua">
    <w:name w:val="cvgsua"/>
    <w:basedOn w:val="a"/>
    <w:rsid w:val="002C4A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oypena">
    <w:name w:val="oypena"/>
    <w:basedOn w:val="a0"/>
    <w:rsid w:val="002C4A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31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1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5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16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1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2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8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4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7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6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8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9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1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3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6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2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5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4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3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0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2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8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7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1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4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073CD71-FE7B-134C-BFC2-C1A8B47AED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174</Words>
  <Characters>993</Characters>
  <Application>Microsoft Office Word</Application>
  <DocSecurity>0</DocSecurity>
  <Lines>8</Lines>
  <Paragraphs>2</Paragraphs>
  <ScaleCrop>false</ScaleCrop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Edgar Espinoza</dc:creator>
  <cp:keywords/>
  <dc:description/>
  <cp:lastModifiedBy>Microsoft Office User</cp:lastModifiedBy>
  <cp:revision>3</cp:revision>
  <dcterms:created xsi:type="dcterms:W3CDTF">2024-12-12T14:33:00Z</dcterms:created>
  <dcterms:modified xsi:type="dcterms:W3CDTF">2024-12-12T14:36:00Z</dcterms:modified>
</cp:coreProperties>
</file>